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5E0AA6" w14:textId="41D44EB5" w:rsidR="00CE6B3A" w:rsidRDefault="00CE6B3A" w:rsidP="00CE6B3A">
      <w:pPr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Přihláška k výběrovému řízení – mobilita</w:t>
      </w:r>
      <w:r w:rsidR="00A67398">
        <w:rPr>
          <w:b/>
          <w:sz w:val="36"/>
          <w:szCs w:val="36"/>
          <w:u w:val="single"/>
        </w:rPr>
        <w:t xml:space="preserve"> listopad</w:t>
      </w:r>
      <w:r>
        <w:rPr>
          <w:b/>
          <w:sz w:val="36"/>
          <w:szCs w:val="36"/>
          <w:u w:val="single"/>
        </w:rPr>
        <w:t xml:space="preserve"> 2023</w:t>
      </w:r>
    </w:p>
    <w:p w14:paraId="34CB75B2" w14:textId="77777777" w:rsidR="00CE6B3A" w:rsidRDefault="00CE6B3A" w:rsidP="00CE6B3A">
      <w:pPr>
        <w:spacing w:after="0"/>
        <w:rPr>
          <w:b/>
          <w:sz w:val="32"/>
          <w:szCs w:val="32"/>
        </w:rPr>
      </w:pPr>
      <w:r w:rsidRPr="000C5417">
        <w:rPr>
          <w:b/>
          <w:sz w:val="32"/>
          <w:szCs w:val="32"/>
        </w:rPr>
        <w:t xml:space="preserve">Mobilita: </w:t>
      </w:r>
      <w:r>
        <w:rPr>
          <w:b/>
          <w:sz w:val="32"/>
          <w:szCs w:val="32"/>
        </w:rPr>
        <w:t>PRACOVNÍ STÁŽ ŽÁKŮ</w:t>
      </w:r>
    </w:p>
    <w:p w14:paraId="7C6EFD02" w14:textId="77777777" w:rsidR="00CE6B3A" w:rsidRDefault="00CE6B3A" w:rsidP="00CE6B3A">
      <w:pPr>
        <w:spacing w:after="0"/>
      </w:pPr>
      <w:r w:rsidRPr="000C5417">
        <w:t>Jméno</w:t>
      </w:r>
      <w:r>
        <w:t xml:space="preserve">, </w:t>
      </w:r>
      <w:r w:rsidRPr="000C5417">
        <w:t>příjmení</w:t>
      </w:r>
      <w:r>
        <w:t xml:space="preserve"> žáka/žákyně</w:t>
      </w:r>
      <w:r w:rsidRPr="000C5417">
        <w:t>:</w:t>
      </w:r>
      <w:r>
        <w:tab/>
      </w:r>
      <w:r>
        <w:br/>
        <w:t>______________________________________________________________________</w:t>
      </w:r>
    </w:p>
    <w:p w14:paraId="48ED43A4" w14:textId="77777777" w:rsidR="00CE6B3A" w:rsidRDefault="00CE6B3A" w:rsidP="00CE6B3A">
      <w:pPr>
        <w:spacing w:after="0"/>
      </w:pPr>
      <w:r>
        <w:t xml:space="preserve">Studovaný obor, ročník, kontakt (e-mail, tel.): </w:t>
      </w:r>
      <w:r>
        <w:br/>
        <w:t>______________________________________________________________________</w:t>
      </w:r>
    </w:p>
    <w:p w14:paraId="5148C59E" w14:textId="77777777" w:rsidR="00CE6B3A" w:rsidRDefault="00CE6B3A" w:rsidP="00CE6B3A">
      <w:pPr>
        <w:spacing w:after="0"/>
      </w:pPr>
      <w:r>
        <w:t>Jméno a příjmení zákonného zástupce, kontakt (v případě nezletilého žadatele): ______________________________________________________________________</w:t>
      </w:r>
    </w:p>
    <w:p w14:paraId="6FD20C79" w14:textId="77777777" w:rsidR="00CE6B3A" w:rsidRDefault="00CE6B3A" w:rsidP="00CE6B3A">
      <w:pPr>
        <w:spacing w:after="0"/>
        <w:rPr>
          <w:b/>
          <w:u w:val="single"/>
        </w:rPr>
      </w:pPr>
    </w:p>
    <w:p w14:paraId="68356222" w14:textId="77777777" w:rsidR="00CE6B3A" w:rsidRDefault="00CE6B3A" w:rsidP="00CE6B3A">
      <w:pPr>
        <w:spacing w:after="0"/>
        <w:rPr>
          <w:b/>
          <w:u w:val="single"/>
        </w:rPr>
      </w:pPr>
      <w:r w:rsidRPr="00E5345A">
        <w:rPr>
          <w:b/>
          <w:u w:val="single"/>
        </w:rPr>
        <w:t>Dotazník pro účely výběrového řízení</w:t>
      </w:r>
      <w:r>
        <w:rPr>
          <w:b/>
          <w:u w:val="single"/>
        </w:rPr>
        <w:t xml:space="preserve"> (prosím, vyplňte požadované informace)</w:t>
      </w:r>
      <w:r w:rsidRPr="00E5345A">
        <w:rPr>
          <w:b/>
          <w:u w:val="single"/>
        </w:rPr>
        <w:t>:</w:t>
      </w:r>
    </w:p>
    <w:p w14:paraId="6302AD02" w14:textId="4FC80B58" w:rsidR="00CE6B3A" w:rsidRPr="00A67398" w:rsidRDefault="00CE6B3A" w:rsidP="00CE6B3A">
      <w:pPr>
        <w:pStyle w:val="Odstavecseseznamem"/>
        <w:numPr>
          <w:ilvl w:val="0"/>
          <w:numId w:val="10"/>
        </w:numPr>
        <w:spacing w:after="0"/>
        <w:rPr>
          <w:b/>
        </w:rPr>
      </w:pPr>
      <w:r>
        <w:rPr>
          <w:b/>
        </w:rPr>
        <w:t>Primárně studovaný jazyk:</w:t>
      </w:r>
      <w:r>
        <w:rPr>
          <w:b/>
        </w:rPr>
        <w:tab/>
      </w:r>
      <w:r>
        <w:rPr>
          <w:b/>
        </w:rPr>
        <w:tab/>
      </w:r>
      <w:r w:rsidRPr="00E5345A">
        <w:t>□ A</w:t>
      </w:r>
      <w:r>
        <w:t>NGLICKÝ</w:t>
      </w:r>
      <w:r w:rsidRPr="00E5345A">
        <w:t xml:space="preserve"> </w:t>
      </w:r>
      <w:r>
        <w:tab/>
      </w:r>
      <w:r w:rsidRPr="00E5345A">
        <w:t>□ N</w:t>
      </w:r>
      <w:r>
        <w:t>ĚMECKÝ</w:t>
      </w:r>
    </w:p>
    <w:p w14:paraId="4868182B" w14:textId="3023164F" w:rsidR="00A67398" w:rsidRPr="00A67398" w:rsidRDefault="00A67398" w:rsidP="00CE6B3A">
      <w:pPr>
        <w:pStyle w:val="Odstavecseseznamem"/>
        <w:numPr>
          <w:ilvl w:val="0"/>
          <w:numId w:val="10"/>
        </w:numPr>
        <w:spacing w:after="0"/>
      </w:pPr>
      <w:r>
        <w:rPr>
          <w:b/>
        </w:rPr>
        <w:t xml:space="preserve">Preferovaný termín stáže: </w:t>
      </w:r>
      <w:r>
        <w:rPr>
          <w:b/>
        </w:rPr>
        <w:tab/>
      </w:r>
      <w:r w:rsidRPr="00A67398">
        <w:t xml:space="preserve">□ Varianta </w:t>
      </w:r>
      <w:r w:rsidR="00972EC6">
        <w:t>3 týdny</w:t>
      </w:r>
      <w:r w:rsidRPr="00A67398">
        <w:t xml:space="preserve"> (11. 11. – 2. 12.2023) </w:t>
      </w:r>
    </w:p>
    <w:p w14:paraId="3CFD315D" w14:textId="5A17EE5E" w:rsidR="00A67398" w:rsidRPr="00A67398" w:rsidRDefault="00A67398" w:rsidP="00A67398">
      <w:pPr>
        <w:spacing w:after="0"/>
        <w:ind w:left="2832" w:firstLine="708"/>
      </w:pPr>
      <w:r w:rsidRPr="00A67398">
        <w:t xml:space="preserve">□ Varianta </w:t>
      </w:r>
      <w:r w:rsidR="00972EC6">
        <w:t>2 týdny</w:t>
      </w:r>
      <w:r w:rsidRPr="00A67398">
        <w:t xml:space="preserve"> (11. 11. – 25. 11.2023)</w:t>
      </w:r>
    </w:p>
    <w:p w14:paraId="78B40CD3" w14:textId="77777777" w:rsidR="00CE6B3A" w:rsidRDefault="00CE6B3A" w:rsidP="00CE6B3A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E43B7D">
        <w:rPr>
          <w:b/>
        </w:rPr>
        <w:t>Odborná úroveň:</w:t>
      </w:r>
      <w:r>
        <w:rPr>
          <w:b/>
        </w:rPr>
        <w:tab/>
      </w:r>
    </w:p>
    <w:p w14:paraId="2E5CF875" w14:textId="77777777" w:rsidR="00CE6B3A" w:rsidRDefault="00CE6B3A" w:rsidP="00CE6B3A">
      <w:pPr>
        <w:spacing w:after="0"/>
        <w:rPr>
          <w:b/>
        </w:rPr>
      </w:pPr>
      <w:r>
        <w:t>Místo školní praxe: ______________________________</w:t>
      </w:r>
    </w:p>
    <w:p w14:paraId="3FB47972" w14:textId="77777777" w:rsidR="00CE6B3A" w:rsidRPr="005009FD" w:rsidRDefault="00CE6B3A" w:rsidP="00CE6B3A">
      <w:pPr>
        <w:spacing w:after="0"/>
        <w:rPr>
          <w:b/>
        </w:rPr>
      </w:pPr>
      <w:r w:rsidRPr="005009FD">
        <w:t>Délka</w:t>
      </w:r>
      <w:r>
        <w:t xml:space="preserve"> školní</w:t>
      </w:r>
      <w:r w:rsidRPr="005009FD">
        <w:t xml:space="preserve"> praxe:</w:t>
      </w:r>
      <w:r w:rsidRPr="005009FD">
        <w:rPr>
          <w:b/>
        </w:rPr>
        <w:t xml:space="preserve"> ______________________________</w:t>
      </w:r>
      <w:bookmarkStart w:id="0" w:name="_GoBack"/>
      <w:bookmarkEnd w:id="0"/>
    </w:p>
    <w:p w14:paraId="09A3D532" w14:textId="07B54295" w:rsidR="00CE6B3A" w:rsidRPr="005009FD" w:rsidRDefault="00CE6B3A" w:rsidP="00CE6B3A">
      <w:pPr>
        <w:spacing w:after="0"/>
      </w:pPr>
      <w:r w:rsidRPr="005009FD">
        <w:t>Praxe nad rámec školy (</w:t>
      </w:r>
      <w:r>
        <w:t xml:space="preserve">specifikujte </w:t>
      </w:r>
      <w:r w:rsidRPr="005009FD">
        <w:t>název p</w:t>
      </w:r>
      <w:r>
        <w:t>rovozu, pracovní činnost</w:t>
      </w:r>
      <w:r w:rsidRPr="005009FD">
        <w:t xml:space="preserve"> a délk</w:t>
      </w:r>
      <w:r w:rsidR="00A67398">
        <w:t>u</w:t>
      </w:r>
      <w:r>
        <w:t xml:space="preserve"> praxe</w:t>
      </w:r>
      <w:r w:rsidRPr="005009FD">
        <w:t xml:space="preserve">): </w:t>
      </w:r>
      <w:r>
        <w:t>____________</w:t>
      </w:r>
      <w:r w:rsidRPr="005009FD">
        <w:t>___________________________</w:t>
      </w:r>
      <w:r>
        <w:t>_____________________________________________________________________________________________________________________________</w:t>
      </w:r>
    </w:p>
    <w:p w14:paraId="6D369D47" w14:textId="77777777" w:rsidR="00CE6B3A" w:rsidRPr="00E43B7D" w:rsidRDefault="00CE6B3A" w:rsidP="00CE6B3A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E43B7D">
        <w:rPr>
          <w:b/>
        </w:rPr>
        <w:t>Zájmy, mimoškolní aktivity a dobrovolnická činnost</w:t>
      </w:r>
    </w:p>
    <w:p w14:paraId="633C9CE2" w14:textId="77777777" w:rsidR="00CE6B3A" w:rsidRDefault="00CE6B3A" w:rsidP="00CE6B3A">
      <w:pPr>
        <w:spacing w:after="0"/>
      </w:pPr>
      <w:r>
        <w:t xml:space="preserve">Popište své mimoškolní/volnočasové zájmy a aktivity (včetně soutěží, aktivit pro školu): </w:t>
      </w:r>
    </w:p>
    <w:p w14:paraId="275B801E" w14:textId="77777777" w:rsidR="00CE6B3A" w:rsidRDefault="00CE6B3A" w:rsidP="00CE6B3A">
      <w:pPr>
        <w:spacing w:after="0"/>
        <w:rPr>
          <w:b/>
        </w:rPr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C4EB598" w14:textId="77777777" w:rsidR="00CE6B3A" w:rsidRDefault="00CE6B3A" w:rsidP="00CE6B3A">
      <w:pPr>
        <w:pStyle w:val="Odstavecseseznamem"/>
        <w:numPr>
          <w:ilvl w:val="0"/>
          <w:numId w:val="10"/>
        </w:numPr>
        <w:spacing w:after="0"/>
        <w:rPr>
          <w:b/>
        </w:rPr>
      </w:pPr>
      <w:r w:rsidRPr="005009FD">
        <w:rPr>
          <w:b/>
        </w:rPr>
        <w:t>Odpovězte na otázku: Proč by</w:t>
      </w:r>
      <w:r w:rsidR="009C2043">
        <w:rPr>
          <w:b/>
        </w:rPr>
        <w:t>s</w:t>
      </w:r>
      <w:r w:rsidRPr="005009FD">
        <w:rPr>
          <w:b/>
        </w:rPr>
        <w:t xml:space="preserve"> zrovna </w:t>
      </w:r>
      <w:r w:rsidR="009C2043">
        <w:rPr>
          <w:b/>
        </w:rPr>
        <w:t xml:space="preserve">ty </w:t>
      </w:r>
      <w:r w:rsidRPr="005009FD">
        <w:rPr>
          <w:b/>
        </w:rPr>
        <w:t>měl</w:t>
      </w:r>
      <w:r w:rsidR="009C2043">
        <w:rPr>
          <w:b/>
        </w:rPr>
        <w:t>/a</w:t>
      </w:r>
      <w:r w:rsidRPr="005009FD">
        <w:rPr>
          <w:b/>
        </w:rPr>
        <w:t xml:space="preserve"> být vybrán</w:t>
      </w:r>
      <w:r w:rsidR="009C2043">
        <w:rPr>
          <w:b/>
        </w:rPr>
        <w:t>/a</w:t>
      </w:r>
      <w:r w:rsidRPr="005009FD">
        <w:rPr>
          <w:b/>
        </w:rPr>
        <w:t xml:space="preserve"> na pracovní stáž v zahraničí?</w:t>
      </w:r>
    </w:p>
    <w:p w14:paraId="729978FC" w14:textId="77777777" w:rsidR="00CE6B3A" w:rsidRDefault="00CE6B3A" w:rsidP="00CE6B3A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4C343A0" w14:textId="77777777" w:rsidR="00CE6B3A" w:rsidRDefault="00CE6B3A" w:rsidP="00CE6B3A">
      <w:pPr>
        <w:spacing w:after="0"/>
      </w:pPr>
      <w:r>
        <w:t>__________________________________________________________________________________</w:t>
      </w:r>
    </w:p>
    <w:p w14:paraId="52061024" w14:textId="77777777" w:rsidR="00CE6B3A" w:rsidRDefault="00CE6B3A" w:rsidP="00CE6B3A">
      <w:pPr>
        <w:spacing w:after="0"/>
      </w:pPr>
      <w:r>
        <w:t>__________________________________________________________________________________</w:t>
      </w:r>
    </w:p>
    <w:p w14:paraId="22B9E1D6" w14:textId="77777777" w:rsidR="00CE6B3A" w:rsidRDefault="009C2043" w:rsidP="009C2043">
      <w:pPr>
        <w:pStyle w:val="Odstavecseseznamem"/>
        <w:numPr>
          <w:ilvl w:val="0"/>
          <w:numId w:val="10"/>
        </w:numPr>
        <w:spacing w:after="0"/>
        <w:rPr>
          <w:b/>
        </w:rPr>
      </w:pPr>
      <w:r>
        <w:rPr>
          <w:b/>
        </w:rPr>
        <w:t>Odpovězte na otázku: Co od stáže očekáváš?</w:t>
      </w:r>
    </w:p>
    <w:p w14:paraId="50199566" w14:textId="77777777" w:rsidR="009C2043" w:rsidRDefault="009C2043" w:rsidP="009C2043">
      <w:pPr>
        <w:spacing w:after="0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854EEA" w14:textId="77777777" w:rsidR="009C2043" w:rsidRDefault="009C2043" w:rsidP="009C2043">
      <w:pPr>
        <w:spacing w:after="0"/>
      </w:pPr>
      <w:r>
        <w:t>__________________________________________________________________________________</w:t>
      </w:r>
    </w:p>
    <w:p w14:paraId="0C639062" w14:textId="77777777" w:rsidR="00CE6B3A" w:rsidRDefault="00CE6B3A" w:rsidP="00CE6B3A">
      <w:pPr>
        <w:spacing w:after="0"/>
      </w:pPr>
    </w:p>
    <w:p w14:paraId="332EE579" w14:textId="77777777" w:rsidR="00CE6B3A" w:rsidRPr="00E5345A" w:rsidRDefault="00CE6B3A" w:rsidP="00CE6B3A">
      <w:pPr>
        <w:spacing w:after="0"/>
      </w:pPr>
      <w:r w:rsidRPr="00E5345A">
        <w:t>Svým podpisem dáváte souhlas se zpracováním osobních informací pro účely výběrového řízení.</w:t>
      </w:r>
    </w:p>
    <w:p w14:paraId="55910EE4" w14:textId="77777777" w:rsidR="00A67398" w:rsidRDefault="00CE6B3A" w:rsidP="00CE6B3A">
      <w:pPr>
        <w:spacing w:after="0"/>
      </w:pPr>
      <w:r>
        <w:br/>
      </w:r>
      <w:r w:rsidRPr="00E5345A">
        <w:t>___________________</w:t>
      </w:r>
      <w:r w:rsidR="009C2043">
        <w:tab/>
      </w:r>
    </w:p>
    <w:p w14:paraId="18ADCF2B" w14:textId="10C9F24C" w:rsidR="00A67398" w:rsidRDefault="009D5BF3" w:rsidP="00CE6B3A">
      <w:pPr>
        <w:spacing w:after="0"/>
      </w:pPr>
      <w:r>
        <w:t xml:space="preserve">      </w:t>
      </w:r>
      <w:r w:rsidR="00A67398">
        <w:t>Podpis žáka</w:t>
      </w:r>
      <w:r w:rsidR="009C2043">
        <w:tab/>
      </w:r>
      <w:r w:rsidR="009C2043">
        <w:tab/>
      </w:r>
    </w:p>
    <w:p w14:paraId="3CF2A5F9" w14:textId="77777777" w:rsidR="009D5BF3" w:rsidRDefault="009D5BF3" w:rsidP="00CE6B3A">
      <w:pPr>
        <w:spacing w:after="0"/>
      </w:pPr>
    </w:p>
    <w:p w14:paraId="2926277A" w14:textId="58588767" w:rsidR="00CE6B3A" w:rsidRPr="00E5345A" w:rsidRDefault="00A67398" w:rsidP="00CE6B3A">
      <w:pPr>
        <w:spacing w:after="0"/>
      </w:pPr>
      <w:r>
        <w:t xml:space="preserve">Souhlasím, že se můj syn/dcera přihlásí do výběrového řízení: </w:t>
      </w:r>
      <w:r w:rsidR="009D5BF3">
        <w:t>________</w:t>
      </w:r>
      <w:r w:rsidR="00CE6B3A">
        <w:t>_______________________</w:t>
      </w:r>
    </w:p>
    <w:p w14:paraId="37C548F7" w14:textId="1E028C42" w:rsidR="009C2043" w:rsidRDefault="009D5BF3" w:rsidP="009D5BF3">
      <w:pPr>
        <w:spacing w:after="0"/>
        <w:ind w:left="5664"/>
      </w:pPr>
      <w:r>
        <w:t xml:space="preserve">        </w:t>
      </w:r>
      <w:r w:rsidR="009C2043">
        <w:t>Podpis z</w:t>
      </w:r>
      <w:r w:rsidR="00CE6B3A" w:rsidRPr="00E5345A">
        <w:t>ákonného zástupce</w:t>
      </w:r>
      <w:r w:rsidR="00CE6B3A">
        <w:t xml:space="preserve"> </w:t>
      </w:r>
    </w:p>
    <w:p w14:paraId="08E53D31" w14:textId="2D8A6CF5" w:rsidR="009F6A76" w:rsidRPr="00E5345A" w:rsidRDefault="009D5BF3" w:rsidP="009D5BF3">
      <w:pPr>
        <w:spacing w:after="0"/>
        <w:ind w:left="5664"/>
      </w:pPr>
      <w:r>
        <w:t xml:space="preserve">    </w:t>
      </w:r>
      <w:r w:rsidR="00CE6B3A">
        <w:t>(v případě nezletilého žadatele)</w:t>
      </w:r>
      <w:r w:rsidR="00CE6B3A" w:rsidRPr="00E5345A">
        <w:cr/>
      </w:r>
    </w:p>
    <w:sectPr w:rsidR="009F6A76" w:rsidRPr="00E534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87C13"/>
    <w:multiLevelType w:val="hybridMultilevel"/>
    <w:tmpl w:val="DD68785A"/>
    <w:lvl w:ilvl="0" w:tplc="6182230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F5464D"/>
    <w:multiLevelType w:val="hybridMultilevel"/>
    <w:tmpl w:val="4AF2A1B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CA6"/>
    <w:multiLevelType w:val="hybridMultilevel"/>
    <w:tmpl w:val="E63AED96"/>
    <w:lvl w:ilvl="0" w:tplc="479EEEA6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D4411"/>
    <w:multiLevelType w:val="hybridMultilevel"/>
    <w:tmpl w:val="A5424A66"/>
    <w:lvl w:ilvl="0" w:tplc="FEEE7B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AB104B"/>
    <w:multiLevelType w:val="hybridMultilevel"/>
    <w:tmpl w:val="19B6DCC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460384"/>
    <w:multiLevelType w:val="hybridMultilevel"/>
    <w:tmpl w:val="2398CFC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15D21"/>
    <w:multiLevelType w:val="hybridMultilevel"/>
    <w:tmpl w:val="73B8E55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534DF8"/>
    <w:multiLevelType w:val="hybridMultilevel"/>
    <w:tmpl w:val="0882E5C0"/>
    <w:lvl w:ilvl="0" w:tplc="66ECDC8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2E4B14"/>
    <w:multiLevelType w:val="hybridMultilevel"/>
    <w:tmpl w:val="455679E6"/>
    <w:lvl w:ilvl="0" w:tplc="AA60D8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C71B7"/>
    <w:multiLevelType w:val="hybridMultilevel"/>
    <w:tmpl w:val="D1B6EB76"/>
    <w:lvl w:ilvl="0" w:tplc="ADA2B69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5"/>
  </w:num>
  <w:num w:numId="2">
    <w:abstractNumId w:val="6"/>
  </w:num>
  <w:num w:numId="3">
    <w:abstractNumId w:val="7"/>
  </w:num>
  <w:num w:numId="4">
    <w:abstractNumId w:val="0"/>
  </w:num>
  <w:num w:numId="5">
    <w:abstractNumId w:val="9"/>
  </w:num>
  <w:num w:numId="6">
    <w:abstractNumId w:val="8"/>
  </w:num>
  <w:num w:numId="7">
    <w:abstractNumId w:val="2"/>
  </w:num>
  <w:num w:numId="8">
    <w:abstractNumId w:val="4"/>
  </w:num>
  <w:num w:numId="9">
    <w:abstractNumId w:val="3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BB9"/>
    <w:rsid w:val="00072BD0"/>
    <w:rsid w:val="0007489D"/>
    <w:rsid w:val="000A56F4"/>
    <w:rsid w:val="000C5417"/>
    <w:rsid w:val="000D4E33"/>
    <w:rsid w:val="00182FFC"/>
    <w:rsid w:val="002735D1"/>
    <w:rsid w:val="0028655C"/>
    <w:rsid w:val="002A7952"/>
    <w:rsid w:val="002F65BD"/>
    <w:rsid w:val="002F7F06"/>
    <w:rsid w:val="00334FD5"/>
    <w:rsid w:val="003503B2"/>
    <w:rsid w:val="00373B6E"/>
    <w:rsid w:val="003B11C2"/>
    <w:rsid w:val="003D3EB7"/>
    <w:rsid w:val="00496FEE"/>
    <w:rsid w:val="004A58A7"/>
    <w:rsid w:val="00521AC4"/>
    <w:rsid w:val="00526BB9"/>
    <w:rsid w:val="00592544"/>
    <w:rsid w:val="005C317A"/>
    <w:rsid w:val="00624687"/>
    <w:rsid w:val="006C2A0E"/>
    <w:rsid w:val="006D76C5"/>
    <w:rsid w:val="007632EB"/>
    <w:rsid w:val="007D3385"/>
    <w:rsid w:val="007D74F2"/>
    <w:rsid w:val="007E6DC7"/>
    <w:rsid w:val="00803457"/>
    <w:rsid w:val="00853C36"/>
    <w:rsid w:val="008D4F63"/>
    <w:rsid w:val="00972EC6"/>
    <w:rsid w:val="0098003F"/>
    <w:rsid w:val="009C2043"/>
    <w:rsid w:val="009C7A4C"/>
    <w:rsid w:val="009D5BF3"/>
    <w:rsid w:val="009F6A76"/>
    <w:rsid w:val="00A26A43"/>
    <w:rsid w:val="00A67398"/>
    <w:rsid w:val="00B47B24"/>
    <w:rsid w:val="00BA1FFE"/>
    <w:rsid w:val="00C234CD"/>
    <w:rsid w:val="00CB54C3"/>
    <w:rsid w:val="00CE6B3A"/>
    <w:rsid w:val="00D15141"/>
    <w:rsid w:val="00D950CD"/>
    <w:rsid w:val="00DA3CA0"/>
    <w:rsid w:val="00E41D42"/>
    <w:rsid w:val="00E5345A"/>
    <w:rsid w:val="00E8083F"/>
    <w:rsid w:val="00F07471"/>
    <w:rsid w:val="00F273B0"/>
    <w:rsid w:val="00F31C96"/>
    <w:rsid w:val="00FC6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2D917"/>
  <w15:chartTrackingRefBased/>
  <w15:docId w15:val="{C1B94269-2EF2-47F2-9A48-ABA2E022CD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925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9254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0C5417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0C541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189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392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Broučková</dc:creator>
  <cp:keywords/>
  <dc:description/>
  <cp:lastModifiedBy>Iveta Broučková</cp:lastModifiedBy>
  <cp:revision>3</cp:revision>
  <cp:lastPrinted>2022-12-22T12:45:00Z</cp:lastPrinted>
  <dcterms:created xsi:type="dcterms:W3CDTF">2023-10-05T13:09:00Z</dcterms:created>
  <dcterms:modified xsi:type="dcterms:W3CDTF">2023-10-05T13:09:00Z</dcterms:modified>
</cp:coreProperties>
</file>