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1D0CF2" w:rsidP="0050175E" w:rsidRDefault="001D0CF2" w14:paraId="672A6659" wp14:textId="77777777">
      <w:pPr>
        <w:jc w:val="left"/>
        <w:rPr>
          <w:b/>
          <w:sz w:val="28"/>
          <w:szCs w:val="28"/>
        </w:rPr>
      </w:pPr>
    </w:p>
    <w:p xmlns:wp14="http://schemas.microsoft.com/office/word/2010/wordml" w:rsidR="00B24B38" w:rsidP="00B24B38" w:rsidRDefault="00B24B38" w14:paraId="0A37501D" wp14:textId="77777777">
      <w:pPr>
        <w:pStyle w:val="Default"/>
      </w:pPr>
    </w:p>
    <w:p xmlns:wp14="http://schemas.microsoft.com/office/word/2010/wordml" w:rsidRPr="00B24B38" w:rsidR="00B24B38" w:rsidP="00B24B38" w:rsidRDefault="00B24B38" w14:paraId="37F56561" wp14:textId="77777777">
      <w:pPr>
        <w:jc w:val="left"/>
        <w:rPr>
          <w:b/>
          <w:sz w:val="28"/>
          <w:szCs w:val="28"/>
        </w:rPr>
      </w:pPr>
      <w:r w:rsidRPr="00B24B38">
        <w:rPr>
          <w:b/>
          <w:sz w:val="28"/>
          <w:szCs w:val="28"/>
        </w:rPr>
        <w:t xml:space="preserve">ŽÁDOST O UVOLNĚNÍ Z VYUČOVÁNÍ </w:t>
      </w:r>
    </w:p>
    <w:p xmlns:wp14="http://schemas.microsoft.com/office/word/2010/wordml" w:rsidR="00B24B38" w:rsidP="00B24B38" w:rsidRDefault="00B24B38" w14:paraId="5DAB6C7B" wp14:textId="77777777">
      <w:pPr>
        <w:spacing w:line="480" w:lineRule="auto"/>
        <w:jc w:val="left"/>
      </w:pPr>
    </w:p>
    <w:p xmlns:wp14="http://schemas.microsoft.com/office/word/2010/wordml" w:rsidRPr="00B24B38" w:rsidR="00B24B38" w:rsidP="00B24B38" w:rsidRDefault="00B24B38" w14:paraId="7DECF5C0" wp14:textId="77777777">
      <w:pPr>
        <w:spacing w:line="480" w:lineRule="auto"/>
        <w:jc w:val="left"/>
      </w:pPr>
      <w:r w:rsidRPr="00B24B38">
        <w:t xml:space="preserve">Vážená paní ředitelko, </w:t>
      </w:r>
    </w:p>
    <w:p xmlns:wp14="http://schemas.microsoft.com/office/word/2010/wordml" w:rsidRPr="00B24B38" w:rsidR="00B24B38" w:rsidP="00E00702" w:rsidRDefault="00B24B38" w14:paraId="6920C9A7" wp14:textId="77777777">
      <w:pPr>
        <w:spacing w:line="240" w:lineRule="auto"/>
        <w:jc w:val="left"/>
      </w:pPr>
      <w:r w:rsidRPr="00B24B38">
        <w:t>žádám o uvolnění …............................................................... …........................................</w:t>
      </w:r>
      <w:r w:rsidR="00E00702">
        <w:t>....................</w:t>
      </w:r>
      <w:r w:rsidRPr="00B24B38">
        <w:t xml:space="preserve">. </w:t>
      </w:r>
    </w:p>
    <w:p xmlns:wp14="http://schemas.microsoft.com/office/word/2010/wordml" w:rsidRPr="00E00702" w:rsidR="00B24B38" w:rsidP="00E00702" w:rsidRDefault="00B24B38" w14:paraId="3BC3775A" wp14:textId="77777777">
      <w:pPr>
        <w:spacing w:line="240" w:lineRule="auto"/>
        <w:ind w:left="1416" w:firstLine="708"/>
        <w:jc w:val="left"/>
        <w:rPr>
          <w:i/>
        </w:rPr>
      </w:pPr>
      <w:r w:rsidRPr="00E00702">
        <w:rPr>
          <w:i/>
        </w:rPr>
        <w:t>(jméno a příjmení žáka, třída</w:t>
      </w:r>
      <w:r w:rsidRPr="00E00702" w:rsidR="00E00702">
        <w:rPr>
          <w:i/>
        </w:rPr>
        <w:t>, obor</w:t>
      </w:r>
      <w:r w:rsidRPr="00E00702">
        <w:rPr>
          <w:i/>
        </w:rPr>
        <w:t xml:space="preserve">) </w:t>
      </w:r>
    </w:p>
    <w:p xmlns:wp14="http://schemas.microsoft.com/office/word/2010/wordml" w:rsidR="00E00702" w:rsidP="00E00702" w:rsidRDefault="00E00702" w14:paraId="02EB378F" wp14:textId="77777777">
      <w:pPr>
        <w:spacing w:line="240" w:lineRule="auto"/>
        <w:jc w:val="left"/>
      </w:pPr>
    </w:p>
    <w:p xmlns:wp14="http://schemas.microsoft.com/office/word/2010/wordml" w:rsidRPr="00B24B38" w:rsidR="00B24B38" w:rsidP="00E00702" w:rsidRDefault="00E00702" w14:paraId="5F05E32C" wp14:textId="77777777">
      <w:pPr>
        <w:spacing w:line="360" w:lineRule="auto"/>
        <w:jc w:val="left"/>
      </w:pPr>
      <w:r w:rsidR="00E00702">
        <w:rPr/>
        <w:t xml:space="preserve">Bydliště žáka: </w:t>
      </w:r>
      <w:r w:rsidR="00B24B38">
        <w:rPr/>
        <w:t>…...........................................................................................................</w:t>
      </w:r>
      <w:r w:rsidR="00E00702">
        <w:rPr/>
        <w:t>............................</w:t>
      </w:r>
      <w:r w:rsidR="00B24B38">
        <w:rPr/>
        <w:t xml:space="preserve"> </w:t>
      </w:r>
    </w:p>
    <w:p w:rsidR="73A69CA8" w:rsidP="73A69CA8" w:rsidRDefault="73A69CA8" w14:paraId="75500F86" w14:textId="0562812A">
      <w:pPr>
        <w:spacing w:line="360" w:lineRule="auto"/>
        <w:jc w:val="left"/>
      </w:pPr>
    </w:p>
    <w:p xmlns:wp14="http://schemas.microsoft.com/office/word/2010/wordml" w:rsidRPr="00B24B38" w:rsidR="00B24B38" w:rsidP="00E00702" w:rsidRDefault="00B24B38" w14:paraId="2D125592" wp14:textId="0BFBCF82">
      <w:pPr>
        <w:spacing w:line="360" w:lineRule="auto"/>
        <w:jc w:val="left"/>
      </w:pPr>
      <w:r w:rsidR="00B24B38">
        <w:rPr/>
        <w:t xml:space="preserve">z vyučování </w:t>
      </w:r>
      <w:r w:rsidR="34CCBF40">
        <w:rPr/>
        <w:t>předmětu</w:t>
      </w:r>
      <w:r w:rsidR="5EB2CAD1">
        <w:rPr/>
        <w:t xml:space="preserve"> </w:t>
      </w:r>
      <w:r w:rsidR="00B24B38">
        <w:rPr/>
        <w:t>..............................................</w:t>
      </w:r>
      <w:r w:rsidR="37DC9A04">
        <w:rPr/>
        <w:t>.......v období od-do</w:t>
      </w:r>
      <w:r w:rsidR="298CFAED">
        <w:rPr/>
        <w:t>...............................................</w:t>
      </w:r>
    </w:p>
    <w:p xmlns:wp14="http://schemas.microsoft.com/office/word/2010/wordml" w:rsidRPr="00B24B38" w:rsidR="00B24B38" w:rsidP="00B24B38" w:rsidRDefault="00B24B38" w14:paraId="454549DD" wp14:textId="77777777">
      <w:pPr>
        <w:spacing w:line="480" w:lineRule="auto"/>
        <w:jc w:val="left"/>
      </w:pPr>
      <w:r w:rsidRPr="00B24B38">
        <w:t>z důvodu................................................................................................................................</w:t>
      </w:r>
      <w:r w:rsidR="00E00702">
        <w:t>.................</w:t>
      </w:r>
      <w:r w:rsidRPr="00B24B38">
        <w:t xml:space="preserve">. </w:t>
      </w:r>
    </w:p>
    <w:p xmlns:wp14="http://schemas.microsoft.com/office/word/2010/wordml" w:rsidR="00B24B38" w:rsidP="00B24B38" w:rsidRDefault="00B24B38" w14:paraId="5CD60A30" wp14:textId="77777777">
      <w:pPr>
        <w:spacing w:line="480" w:lineRule="auto"/>
        <w:jc w:val="left"/>
      </w:pPr>
      <w:r w:rsidRPr="00B24B38">
        <w:t xml:space="preserve">............................................................................................................................................... </w:t>
      </w:r>
      <w:r w:rsidR="00E00702">
        <w:t>………………</w:t>
      </w:r>
    </w:p>
    <w:p xmlns:wp14="http://schemas.microsoft.com/office/word/2010/wordml" w:rsidR="00E00702" w:rsidP="00B24B38" w:rsidRDefault="00E00702" w14:paraId="512FC5B6" wp14:textId="77777777">
      <w:pPr>
        <w:spacing w:line="480" w:lineRule="auto"/>
        <w:jc w:val="left"/>
      </w:pPr>
      <w:r w:rsidR="00E00702">
        <w:rPr/>
        <w:t>……………………………………………………………………………………………………………………………………………………………</w:t>
      </w:r>
    </w:p>
    <w:p w:rsidR="5C2409E0" w:rsidP="73A69CA8" w:rsidRDefault="5C2409E0" w14:paraId="2EC6A00E" w14:textId="7F9C7D45">
      <w:pPr>
        <w:spacing w:line="480" w:lineRule="auto"/>
        <w:jc w:val="left"/>
      </w:pPr>
      <w:r w:rsidR="5C2409E0">
        <w:rPr/>
        <w:t>.................................................................................................................................................................</w:t>
      </w:r>
    </w:p>
    <w:p xmlns:wp14="http://schemas.microsoft.com/office/word/2010/wordml" w:rsidR="00E00702" w:rsidP="73A69CA8" w:rsidRDefault="00E00702" w14:paraId="41C8F396" wp14:noSpellErr="1" wp14:textId="6CE6C09F">
      <w:pPr>
        <w:pStyle w:val="Normln"/>
        <w:spacing w:line="480" w:lineRule="auto"/>
        <w:jc w:val="left"/>
      </w:pPr>
    </w:p>
    <w:p xmlns:wp14="http://schemas.microsoft.com/office/word/2010/wordml" w:rsidR="00B24B38" w:rsidP="00B24B38" w:rsidRDefault="00B24B38" w14:paraId="43702D74" wp14:textId="771771AF">
      <w:pPr>
        <w:spacing w:line="240" w:lineRule="auto"/>
        <w:jc w:val="left"/>
      </w:pPr>
      <w:r w:rsidR="00B24B38">
        <w:rPr/>
        <w:t>Zákonný zástupce žáka</w:t>
      </w:r>
      <w:r w:rsidR="50A63768">
        <w:rPr/>
        <w:t xml:space="preserve"> nebo zletilý žák</w:t>
      </w:r>
      <w:r w:rsidR="00B24B38">
        <w:rPr/>
        <w:t>: ….............. …................. …................. ….................... …...........</w:t>
      </w:r>
    </w:p>
    <w:p xmlns:wp14="http://schemas.microsoft.com/office/word/2010/wordml" w:rsidRPr="00B24B38" w:rsidR="00B24B38" w:rsidP="73A69CA8" w:rsidRDefault="00B24B38" w14:paraId="015BC085" wp14:textId="77777777">
      <w:pPr>
        <w:spacing w:line="240" w:lineRule="auto"/>
        <w:ind w:left="2832" w:firstLine="708"/>
        <w:jc w:val="left"/>
        <w:rPr>
          <w:i w:val="1"/>
          <w:iCs w:val="1"/>
        </w:rPr>
      </w:pPr>
      <w:r w:rsidRPr="73A69CA8" w:rsidR="00B24B38">
        <w:rPr>
          <w:i w:val="1"/>
          <w:iCs w:val="1"/>
        </w:rPr>
        <w:t>(datum, jmén</w:t>
      </w:r>
      <w:r w:rsidRPr="73A69CA8" w:rsidR="00B24B38">
        <w:rPr>
          <w:i w:val="1"/>
          <w:iCs w:val="1"/>
        </w:rPr>
        <w:t>o</w:t>
      </w:r>
      <w:r w:rsidRPr="73A69CA8" w:rsidR="00B24B38">
        <w:rPr>
          <w:i w:val="1"/>
          <w:iCs w:val="1"/>
        </w:rPr>
        <w:t xml:space="preserve"> a příjmení, podpis) </w:t>
      </w:r>
    </w:p>
    <w:p xmlns:wp14="http://schemas.microsoft.com/office/word/2010/wordml" w:rsidR="00B24B38" w:rsidP="00B24B38" w:rsidRDefault="00B24B38" w14:paraId="72A3D3EC" wp14:textId="77777777">
      <w:pPr>
        <w:spacing w:line="480" w:lineRule="auto"/>
        <w:jc w:val="left"/>
        <w:rPr>
          <w:b/>
        </w:rPr>
      </w:pPr>
    </w:p>
    <w:p xmlns:wp14="http://schemas.microsoft.com/office/word/2010/wordml" w:rsidRPr="00B24B38" w:rsidR="00B24B38" w:rsidP="00B24B38" w:rsidRDefault="00B24B38" w14:paraId="23D96EC1" wp14:textId="77777777">
      <w:pPr>
        <w:spacing w:line="240" w:lineRule="auto"/>
        <w:jc w:val="left"/>
        <w:rPr>
          <w:b/>
        </w:rPr>
      </w:pPr>
      <w:r w:rsidRPr="00B24B38">
        <w:rPr>
          <w:b/>
        </w:rPr>
        <w:t>Souhlas nezletilého žaka</w:t>
      </w:r>
    </w:p>
    <w:p xmlns:wp14="http://schemas.microsoft.com/office/word/2010/wordml" w:rsidR="00B24B38" w:rsidP="00B24B38" w:rsidRDefault="00B24B38" w14:paraId="608E26A2" wp14:textId="77777777">
      <w:pPr>
        <w:spacing w:line="240" w:lineRule="auto"/>
        <w:jc w:val="left"/>
      </w:pPr>
      <w:r>
        <w:t xml:space="preserve">S výše uvedeným souhlasím. </w:t>
      </w:r>
    </w:p>
    <w:p xmlns:wp14="http://schemas.microsoft.com/office/word/2010/wordml" w:rsidRPr="00B24B38" w:rsidR="00B24B38" w:rsidP="00B24B38" w:rsidRDefault="00B24B38" w14:paraId="1C79E612" wp14:textId="77777777">
      <w:pPr>
        <w:spacing w:line="240" w:lineRule="auto"/>
        <w:jc w:val="left"/>
      </w:pPr>
      <w:r>
        <w:t>Podpis nezletilého žáka: ……………………………………………. ………………………………………..</w:t>
      </w:r>
      <w:r w:rsidR="00E00702">
        <w:t xml:space="preserve"> …………………………</w:t>
      </w:r>
    </w:p>
    <w:p xmlns:wp14="http://schemas.microsoft.com/office/word/2010/wordml" w:rsidR="00B24B38" w:rsidP="00B24B38" w:rsidRDefault="00B24B38" w14:paraId="0D0B940D" wp14:textId="77777777">
      <w:pPr>
        <w:spacing w:line="480" w:lineRule="auto"/>
        <w:jc w:val="left"/>
      </w:pPr>
    </w:p>
    <w:p xmlns:wp14="http://schemas.microsoft.com/office/word/2010/wordml" w:rsidRPr="00B24B38" w:rsidR="00B24B38" w:rsidP="73A69CA8" w:rsidRDefault="00B24B38" w14:paraId="2ED7697B" wp14:textId="0C67644E">
      <w:pPr>
        <w:pStyle w:val="Normln"/>
        <w:spacing w:line="480" w:lineRule="auto"/>
        <w:jc w:val="left"/>
      </w:pPr>
      <w:r w:rsidR="00B24B38">
        <w:rPr/>
        <w:t>Vyjádření ředitelky školy:</w:t>
      </w:r>
      <w:bookmarkStart w:name="_GoBack" w:id="0"/>
      <w:bookmarkEnd w:id="0"/>
    </w:p>
    <w:p w:rsidR="73A69CA8" w:rsidP="73A69CA8" w:rsidRDefault="73A69CA8" w14:paraId="2E23E718" w14:textId="6140D037">
      <w:pPr>
        <w:pStyle w:val="Normln"/>
        <w:spacing w:line="480" w:lineRule="auto"/>
        <w:jc w:val="left"/>
      </w:pPr>
    </w:p>
    <w:p w:rsidR="73A69CA8" w:rsidP="73A69CA8" w:rsidRDefault="73A69CA8" w14:paraId="7916F98A" w14:textId="612FD62B">
      <w:pPr>
        <w:pStyle w:val="Normln"/>
        <w:pBdr>
          <w:bottom w:val="single" w:color="000000" w:sz="6" w:space="1"/>
        </w:pBdr>
        <w:spacing w:line="480" w:lineRule="auto"/>
        <w:jc w:val="left"/>
      </w:pPr>
    </w:p>
    <w:p w:rsidR="73A69CA8" w:rsidP="73A69CA8" w:rsidRDefault="73A69CA8" w14:paraId="1D2537B7" w14:textId="4188E3A7">
      <w:pPr>
        <w:pStyle w:val="Normln"/>
        <w:pBdr>
          <w:bottom w:val="single" w:color="000000" w:sz="6" w:space="1"/>
        </w:pBdr>
        <w:spacing w:line="480" w:lineRule="auto"/>
        <w:jc w:val="left"/>
      </w:pPr>
    </w:p>
    <w:p w:rsidR="472D89AA" w:rsidP="73A69CA8" w:rsidRDefault="472D89AA" w14:paraId="19C94263" w14:textId="77A35F1F">
      <w:pPr>
        <w:pStyle w:val="Normln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  <w:r w:rsidRPr="73A69CA8" w:rsidR="472D89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19"/>
          <w:szCs w:val="19"/>
        </w:rPr>
        <w:t>§66 školského zákona, odstavec (2) a (3):</w:t>
      </w:r>
    </w:p>
    <w:p w:rsidR="472D89AA" w:rsidP="73A69CA8" w:rsidRDefault="472D89AA" w14:paraId="2D261FF1" w14:textId="1D42E9BD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cs-CZ"/>
        </w:rPr>
      </w:pPr>
      <w:r w:rsidRPr="73A69CA8" w:rsidR="472D89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cs-CZ"/>
        </w:rPr>
        <w:t>(2) Ředitel školy může ze závažných důvodů, zejména zdravotních, uvolnit žáka na žádost zcela nebo zčásti z vyučování některého předmětu; Žák nemůže být uvolněn z předmětu rozhodujícího pro odborné zaměření absolventa. V předmětu tělesná výchova ředitel školy uvolní žáka z vyučování na základě posudku vydaného registrujícím lékařem, pokud má být žák uvolněn na pololetí školního roku nebo na školní rok. Žák není z předmětu, z něhož byl zcela uvolněn, hodnocen.</w:t>
      </w:r>
    </w:p>
    <w:p w:rsidR="472D89AA" w:rsidP="73A69CA8" w:rsidRDefault="472D89AA" w14:paraId="45443AE6" w14:textId="11CEB5F5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cs-CZ"/>
        </w:rPr>
      </w:pPr>
      <w:r w:rsidRPr="73A69CA8" w:rsidR="472D89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u w:val="single"/>
          <w:lang w:val="cs-CZ"/>
        </w:rPr>
        <w:t>(3)</w:t>
      </w:r>
      <w:r w:rsidRPr="73A69CA8" w:rsidR="472D89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9"/>
          <w:szCs w:val="19"/>
          <w:lang w:val="cs-CZ"/>
        </w:rPr>
        <w:t xml:space="preserve"> Podmínky pro omlouvání neúčasti žáka ve vyučování a pro uvolňování žáka z vyučování stanoví školní řád.</w:t>
      </w:r>
    </w:p>
    <w:sectPr w:rsidRPr="00B24B38" w:rsidR="00B24B38" w:rsidSect="003B15CA">
      <w:headerReference w:type="default" r:id="rId7"/>
      <w:footerReference w:type="default" r:id="rId8"/>
      <w:pgSz w:w="11906" w:h="16838" w:orient="portrait"/>
      <w:pgMar w:top="1417" w:right="1417" w:bottom="1417" w:left="1417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44A40" w:rsidP="00ED65D1" w:rsidRDefault="00444A40" w14:paraId="3656B9AB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444A40" w:rsidP="00ED65D1" w:rsidRDefault="00444A40" w14:paraId="45FB0818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08551A" w:rsidR="0008551A" w:rsidP="0008551A" w:rsidRDefault="0008551A" w14:paraId="44EAFD9C" wp14:textId="77777777">
    <w:pPr>
      <w:pStyle w:val="Zpat"/>
      <w:jc w:val="both"/>
    </w:pPr>
    <w:r>
      <w:object w:dxaOrig="5471" w:dyaOrig="198" w14:anchorId="476CF38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6" style="width:450pt;height:15.75pt" type="#_x0000_t75">
          <v:imagedata o:title="" r:id="rId1"/>
        </v:shape>
        <o:OLEObject Type="Embed" ProgID="CorelDraw.Graphic.16" ShapeID="_x0000_i1026" DrawAspect="Content" ObjectID="_1658644388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44A40" w:rsidP="00ED65D1" w:rsidRDefault="00444A40" w14:paraId="049F31CB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444A40" w:rsidP="00ED65D1" w:rsidRDefault="00444A40" w14:paraId="53128261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4B5F1C" w:rsidP="00DD7AA0" w:rsidRDefault="004B5F1C" w14:paraId="4B94D5A5" wp14:textId="77777777">
    <w:pPr>
      <w:pStyle w:val="Zhlav"/>
      <w:jc w:val="left"/>
    </w:pPr>
    <w:r>
      <w:object w:dxaOrig="5635" w:dyaOrig="597" w14:anchorId="1B8B05A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5" style="width:449.25pt;height:48pt" type="#_x0000_t75">
          <v:imagedata o:title="" r:id="rId1"/>
        </v:shape>
        <o:OLEObject Type="Embed" ProgID="CorelDraw.Graphic.16" ShapeID="_x0000_i1025" DrawAspect="Content" ObjectID="_1658644387" r:id="rId2"/>
      </w:object>
    </w:r>
  </w:p>
  <w:p xmlns:wp14="http://schemas.microsoft.com/office/word/2010/wordml" w:rsidR="003B15CA" w:rsidP="00DD7AA0" w:rsidRDefault="003B15CA" w14:paraId="3DEEC669" wp14:textId="77777777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0A36"/>
    <w:multiLevelType w:val="hybridMultilevel"/>
    <w:tmpl w:val="E2C069AC"/>
    <w:lvl w:ilvl="0" w:tplc="39806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BCF3EE">
      <w:start w:val="3"/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064AC"/>
    <w:multiLevelType w:val="hybridMultilevel"/>
    <w:tmpl w:val="9AC4DFD4"/>
    <w:lvl w:ilvl="0" w:tplc="10782B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D77EB"/>
    <w:multiLevelType w:val="hybridMultilevel"/>
    <w:tmpl w:val="21169926"/>
    <w:lvl w:ilvl="0" w:tplc="6094A0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87631"/>
    <w:multiLevelType w:val="hybridMultilevel"/>
    <w:tmpl w:val="D67AACE8"/>
    <w:lvl w:ilvl="0" w:tplc="689824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D54A9"/>
    <w:multiLevelType w:val="hybridMultilevel"/>
    <w:tmpl w:val="A5EA7D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6788F"/>
    <w:multiLevelType w:val="hybridMultilevel"/>
    <w:tmpl w:val="4D529D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  <w:b w:val="0"/>
        <w:i w:val="0"/>
      </w:rPr>
    </w:lvl>
    <w:lvl w:ilvl="1" w:tplc="979498E4">
      <w:start w:val="1"/>
      <w:numFmt w:val="decimal"/>
      <w:lvlText w:val="%2)"/>
      <w:lvlJc w:val="left"/>
      <w:pPr>
        <w:ind w:left="1440" w:hanging="360"/>
      </w:pPr>
      <w:rPr>
        <w:rFonts w:hint="default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A0"/>
    <w:rsid w:val="000452D8"/>
    <w:rsid w:val="0008551A"/>
    <w:rsid w:val="0009266B"/>
    <w:rsid w:val="000D2E38"/>
    <w:rsid w:val="00112E9A"/>
    <w:rsid w:val="001A3F9C"/>
    <w:rsid w:val="001D0CF2"/>
    <w:rsid w:val="001D195E"/>
    <w:rsid w:val="001E230E"/>
    <w:rsid w:val="00236DE7"/>
    <w:rsid w:val="00265922"/>
    <w:rsid w:val="002A0B0C"/>
    <w:rsid w:val="002B64B6"/>
    <w:rsid w:val="002E5D88"/>
    <w:rsid w:val="003811FC"/>
    <w:rsid w:val="003B15CA"/>
    <w:rsid w:val="00444A40"/>
    <w:rsid w:val="00461D2C"/>
    <w:rsid w:val="004B5F1C"/>
    <w:rsid w:val="0050175E"/>
    <w:rsid w:val="00596F67"/>
    <w:rsid w:val="005F7AFA"/>
    <w:rsid w:val="00682935"/>
    <w:rsid w:val="00697B72"/>
    <w:rsid w:val="006C1D30"/>
    <w:rsid w:val="006F2E2A"/>
    <w:rsid w:val="007865F3"/>
    <w:rsid w:val="007B5B68"/>
    <w:rsid w:val="00806E1C"/>
    <w:rsid w:val="00834CDE"/>
    <w:rsid w:val="008615F2"/>
    <w:rsid w:val="00861E26"/>
    <w:rsid w:val="008B45E5"/>
    <w:rsid w:val="008D1192"/>
    <w:rsid w:val="009276BA"/>
    <w:rsid w:val="00946814"/>
    <w:rsid w:val="009742FA"/>
    <w:rsid w:val="009C0F48"/>
    <w:rsid w:val="00A2370B"/>
    <w:rsid w:val="00A6636F"/>
    <w:rsid w:val="00A77C03"/>
    <w:rsid w:val="00AF661B"/>
    <w:rsid w:val="00B24B38"/>
    <w:rsid w:val="00B82DD4"/>
    <w:rsid w:val="00BC6EC0"/>
    <w:rsid w:val="00C55AEC"/>
    <w:rsid w:val="00CE79AE"/>
    <w:rsid w:val="00D11F6A"/>
    <w:rsid w:val="00D40917"/>
    <w:rsid w:val="00DB6261"/>
    <w:rsid w:val="00DD7AA0"/>
    <w:rsid w:val="00DF3656"/>
    <w:rsid w:val="00E00702"/>
    <w:rsid w:val="00E25B0E"/>
    <w:rsid w:val="00E76764"/>
    <w:rsid w:val="00ED65D1"/>
    <w:rsid w:val="00EE2DEF"/>
    <w:rsid w:val="00EF2168"/>
    <w:rsid w:val="00EF2F78"/>
    <w:rsid w:val="00EF65A0"/>
    <w:rsid w:val="00F0317E"/>
    <w:rsid w:val="00F03C5D"/>
    <w:rsid w:val="00F540F3"/>
    <w:rsid w:val="00F55F6E"/>
    <w:rsid w:val="00F60C01"/>
    <w:rsid w:val="00FA7D71"/>
    <w:rsid w:val="00FD4A15"/>
    <w:rsid w:val="037631B0"/>
    <w:rsid w:val="03EB114D"/>
    <w:rsid w:val="0E1AE208"/>
    <w:rsid w:val="0E879C41"/>
    <w:rsid w:val="1BCEAF48"/>
    <w:rsid w:val="278D4421"/>
    <w:rsid w:val="298CFAED"/>
    <w:rsid w:val="298FCFD6"/>
    <w:rsid w:val="34CCBF40"/>
    <w:rsid w:val="37DC9A04"/>
    <w:rsid w:val="3CEF00A7"/>
    <w:rsid w:val="472D89AA"/>
    <w:rsid w:val="4A34CB95"/>
    <w:rsid w:val="50A63768"/>
    <w:rsid w:val="5C2409E0"/>
    <w:rsid w:val="5EB2CAD1"/>
    <w:rsid w:val="620D5D9A"/>
    <w:rsid w:val="66A85DA8"/>
    <w:rsid w:val="73A69CA8"/>
    <w:rsid w:val="7E868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F60B8"/>
  <w15:docId w15:val="{87860F60-83D7-42BD-9BFC-17D3D1F6B6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9C0F48"/>
  </w:style>
  <w:style w:type="paragraph" w:styleId="Nadpis1">
    <w:name w:val="heading 1"/>
    <w:basedOn w:val="Normln"/>
    <w:next w:val="Normln"/>
    <w:link w:val="Nadpis1Char"/>
    <w:uiPriority w:val="99"/>
    <w:qFormat/>
    <w:rsid w:val="006C1D30"/>
    <w:pPr>
      <w:keepNext/>
      <w:widowControl w:val="0"/>
      <w:autoSpaceDE w:val="0"/>
      <w:autoSpaceDN w:val="0"/>
      <w:adjustRightInd w:val="0"/>
      <w:spacing w:before="100" w:after="100" w:line="240" w:lineRule="auto"/>
      <w:jc w:val="left"/>
      <w:outlineLvl w:val="0"/>
    </w:pPr>
    <w:rPr>
      <w:rFonts w:ascii="Calibri" w:hAnsi="Calibri" w:eastAsia="Times New Roman" w:cs="Calibri"/>
      <w:b/>
      <w:bCs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ED65D1"/>
  </w:style>
  <w:style w:type="paragraph" w:styleId="Zpat">
    <w:name w:val="footer"/>
    <w:basedOn w:val="Normln"/>
    <w:link w:val="ZpatChar"/>
    <w:uiPriority w:val="99"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ED65D1"/>
  </w:style>
  <w:style w:type="paragraph" w:styleId="Textbubliny">
    <w:name w:val="Balloon Text"/>
    <w:basedOn w:val="Normln"/>
    <w:link w:val="TextbublinyChar"/>
    <w:uiPriority w:val="99"/>
    <w:semiHidden/>
    <w:unhideWhenUsed/>
    <w:rsid w:val="00ED65D1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ED65D1"/>
    <w:rPr>
      <w:rFonts w:ascii="Tahoma" w:hAnsi="Tahoma" w:cs="Tahoma"/>
      <w:sz w:val="16"/>
      <w:szCs w:val="16"/>
    </w:rPr>
  </w:style>
  <w:style w:type="character" w:styleId="Nadpis1Char" w:customStyle="1">
    <w:name w:val="Nadpis 1 Char"/>
    <w:basedOn w:val="Standardnpsmoodstavce"/>
    <w:link w:val="Nadpis1"/>
    <w:uiPriority w:val="99"/>
    <w:rsid w:val="006C1D30"/>
    <w:rPr>
      <w:rFonts w:ascii="Calibri" w:hAnsi="Calibri" w:eastAsia="Times New Roman" w:cs="Calibri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C1D30"/>
    <w:pPr>
      <w:spacing w:after="200"/>
      <w:ind w:left="720"/>
      <w:jc w:val="left"/>
    </w:pPr>
    <w:rPr>
      <w:rFonts w:ascii="Calibri" w:hAnsi="Calibri" w:eastAsia="Times New Roman" w:cs="Calibri"/>
    </w:rPr>
  </w:style>
  <w:style w:type="paragraph" w:styleId="Default" w:customStyle="1">
    <w:name w:val="Default"/>
    <w:rsid w:val="008D1192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2370B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23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C3E243E661444FBFF1ED3C5F30CA5F" ma:contentTypeVersion="3" ma:contentTypeDescription="Vytvoří nový dokument" ma:contentTypeScope="" ma:versionID="4049f0260abe940e6eeff763da201bb4">
  <xsd:schema xmlns:xsd="http://www.w3.org/2001/XMLSchema" xmlns:xs="http://www.w3.org/2001/XMLSchema" xmlns:p="http://schemas.microsoft.com/office/2006/metadata/properties" xmlns:ns2="ce5ab944-db41-4e85-a504-1a8a580baccc" targetNamespace="http://schemas.microsoft.com/office/2006/metadata/properties" ma:root="true" ma:fieldsID="3c43687c6a1387b630a001f2c15fa262" ns2:_="">
    <xsd:import namespace="ce5ab944-db41-4e85-a504-1a8a580ba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ab944-db41-4e85-a504-1a8a580ba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5D9C8B-469F-4A94-8728-64351A55FD35}"/>
</file>

<file path=customXml/itemProps2.xml><?xml version="1.0" encoding="utf-8"?>
<ds:datastoreItem xmlns:ds="http://schemas.openxmlformats.org/officeDocument/2006/customXml" ds:itemID="{993C1FB3-A8EB-4D52-B825-3342F88E6D52}"/>
</file>

<file path=customXml/itemProps3.xml><?xml version="1.0" encoding="utf-8"?>
<ds:datastoreItem xmlns:ds="http://schemas.openxmlformats.org/officeDocument/2006/customXml" ds:itemID="{12B06BC9-5512-4781-8B52-B69DB9A7F2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plukasek</dc:creator>
  <lastModifiedBy>Marcela Dominová</lastModifiedBy>
  <revision>7</revision>
  <lastPrinted>2017-10-31T13:46:00.0000000Z</lastPrinted>
  <dcterms:created xsi:type="dcterms:W3CDTF">2020-08-11T07:34:00.0000000Z</dcterms:created>
  <dcterms:modified xsi:type="dcterms:W3CDTF">2025-08-14T17:24:12.7673330Z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0x010100D3C3E243E661444FBFF1ED3C5F30CA5F</vt:lpwstr>
  </property>
</Properties>
</file>