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3A4B1" w14:textId="132A6D30" w:rsidR="00E55575" w:rsidRPr="00A80095" w:rsidRDefault="003161D1" w:rsidP="00A80095">
      <w:pPr>
        <w:jc w:val="center"/>
        <w:rPr>
          <w:rFonts w:cstheme="minorHAnsi"/>
          <w:b/>
          <w:i/>
          <w:sz w:val="28"/>
          <w:szCs w:val="28"/>
        </w:rPr>
      </w:pPr>
      <w:bookmarkStart w:id="0" w:name="_GoBack"/>
      <w:bookmarkEnd w:id="0"/>
      <w:r w:rsidRPr="00A80095">
        <w:rPr>
          <w:rFonts w:cstheme="minorHAnsi"/>
          <w:b/>
          <w:i/>
          <w:sz w:val="28"/>
          <w:szCs w:val="28"/>
        </w:rPr>
        <w:t>Souhlas k inkasu z účtu</w:t>
      </w:r>
    </w:p>
    <w:p w14:paraId="2C4809CC" w14:textId="34CE28C6" w:rsidR="00B835D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 xml:space="preserve">Souhlas je platný po celou dobu docházky do SŠ. Při ukončení stravování z jakéhokoliv důvodu, je nutno odhlásit písemně stravování na studijním oddělení SŠ, ale hlavně </w:t>
      </w:r>
      <w:r w:rsidR="00175978" w:rsidRPr="00A80095">
        <w:rPr>
          <w:rFonts w:cstheme="minorHAnsi"/>
          <w:i/>
        </w:rPr>
        <w:t xml:space="preserve">zrušit </w:t>
      </w:r>
      <w:r w:rsidR="00A80095" w:rsidRPr="00A80095">
        <w:rPr>
          <w:rFonts w:cstheme="minorHAnsi"/>
          <w:i/>
        </w:rPr>
        <w:t>souhlas k inkasu v bance!!!</w:t>
      </w:r>
    </w:p>
    <w:p w14:paraId="0845BE19" w14:textId="44C198DA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 xml:space="preserve">Děti mají nárok na dotovaný </w:t>
      </w:r>
      <w:r w:rsidRPr="00A80095">
        <w:rPr>
          <w:rFonts w:cstheme="minorHAnsi"/>
          <w:i/>
        </w:rPr>
        <w:t>oběd pouze první den neplánované nepřítomnosti ve škole.</w:t>
      </w:r>
    </w:p>
    <w:p w14:paraId="4685A361" w14:textId="7DB978BE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Pracovníci školy nemají nárok na dotované obědy v době nemoci a dovolené.</w:t>
      </w:r>
    </w:p>
    <w:p w14:paraId="4F5A11E6" w14:textId="4D6D8E94" w:rsidR="00A80095" w:rsidRPr="00A80095" w:rsidRDefault="00A80095">
      <w:pPr>
        <w:rPr>
          <w:rFonts w:cstheme="minorHAnsi"/>
          <w:i/>
        </w:rPr>
      </w:pPr>
    </w:p>
    <w:p w14:paraId="7F039E6D" w14:textId="0C782975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Souhlas pro:</w:t>
      </w:r>
    </w:p>
    <w:p w14:paraId="78DB2C5E" w14:textId="301F8477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Studijní oddělení – SOŠZ a SOU, Tavírna 342</w:t>
      </w:r>
    </w:p>
    <w:p w14:paraId="672367D9" w14:textId="093DF729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381 01 Český Krumlov</w:t>
      </w:r>
    </w:p>
    <w:p w14:paraId="1D0049F8" w14:textId="7ED57603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a</w:t>
      </w:r>
    </w:p>
    <w:p w14:paraId="5E1D3BF0" w14:textId="45A1E904" w:rsidR="00A80095" w:rsidRP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Československou obchodní bankou, a.s.</w:t>
      </w:r>
    </w:p>
    <w:p w14:paraId="6F750A81" w14:textId="015EF3B8" w:rsidR="00A80095" w:rsidRDefault="003161D1">
      <w:pPr>
        <w:rPr>
          <w:rFonts w:cstheme="minorHAnsi"/>
          <w:i/>
        </w:rPr>
      </w:pPr>
      <w:r w:rsidRPr="00A80095">
        <w:rPr>
          <w:rFonts w:cstheme="minorHAnsi"/>
          <w:i/>
        </w:rPr>
        <w:t>381 01</w:t>
      </w:r>
      <w:r w:rsidRPr="00A80095">
        <w:rPr>
          <w:rFonts w:cstheme="minorHAnsi"/>
          <w:i/>
        </w:rPr>
        <w:t xml:space="preserve"> Český Krumlov</w:t>
      </w:r>
    </w:p>
    <w:p w14:paraId="32B88108" w14:textId="7A0847E1" w:rsidR="00A80095" w:rsidRDefault="003161D1">
      <w:pPr>
        <w:pBdr>
          <w:bottom w:val="single" w:sz="6" w:space="1" w:color="auto"/>
        </w:pBdr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</w:rPr>
        <w:t xml:space="preserve">Číslo sběrného účtu:   </w:t>
      </w:r>
      <w:r w:rsidRPr="00A80095">
        <w:rPr>
          <w:rFonts w:cstheme="minorHAnsi"/>
          <w:b/>
          <w:i/>
          <w:sz w:val="24"/>
          <w:szCs w:val="24"/>
        </w:rPr>
        <w:t>214519617/0300</w:t>
      </w:r>
    </w:p>
    <w:p w14:paraId="67A8C9B5" w14:textId="6D25CD73" w:rsidR="00A80095" w:rsidRDefault="003161D1">
      <w:pPr>
        <w:rPr>
          <w:rFonts w:cstheme="minorHAnsi"/>
          <w:i/>
        </w:rPr>
      </w:pPr>
      <w:r w:rsidRPr="00C2268B">
        <w:rPr>
          <w:rFonts w:cstheme="minorHAnsi"/>
          <w:b/>
          <w:i/>
        </w:rPr>
        <w:t>MAJITELE ÚČTU</w:t>
      </w:r>
      <w:r w:rsidR="00A44C23">
        <w:rPr>
          <w:rFonts w:cstheme="minorHAnsi"/>
          <w:b/>
          <w:i/>
        </w:rPr>
        <w:t xml:space="preserve"> </w:t>
      </w:r>
      <w:r w:rsidR="00A44C23">
        <w:rPr>
          <w:rFonts w:cstheme="minorHAnsi"/>
          <w:i/>
        </w:rPr>
        <w:t>Příjmení a jméno</w:t>
      </w:r>
      <w:r>
        <w:rPr>
          <w:rFonts w:cstheme="minorHAnsi"/>
          <w:i/>
        </w:rPr>
        <w:t>: ………………………………………………………………………………………………</w:t>
      </w:r>
      <w:r w:rsidR="001C3322">
        <w:rPr>
          <w:rFonts w:cstheme="minorHAnsi"/>
          <w:i/>
        </w:rPr>
        <w:t>………</w:t>
      </w:r>
    </w:p>
    <w:p w14:paraId="6E30FB75" w14:textId="6A5208A2" w:rsidR="00A80095" w:rsidRDefault="003161D1">
      <w:pPr>
        <w:rPr>
          <w:rFonts w:cstheme="minorHAnsi"/>
          <w:i/>
        </w:rPr>
      </w:pPr>
      <w:bookmarkStart w:id="1" w:name="_Hlk156481534"/>
      <w:r w:rsidRPr="001C3322">
        <w:rPr>
          <w:rFonts w:cstheme="minorHAnsi"/>
          <w:b/>
          <w:i/>
        </w:rPr>
        <w:t>STRÁVNÍK</w:t>
      </w:r>
      <w:r w:rsidR="00A44C23">
        <w:rPr>
          <w:rFonts w:cstheme="minorHAnsi"/>
          <w:b/>
          <w:i/>
        </w:rPr>
        <w:t xml:space="preserve"> </w:t>
      </w:r>
      <w:r>
        <w:rPr>
          <w:rFonts w:cstheme="minorHAnsi"/>
          <w:i/>
        </w:rPr>
        <w:t>Příjmení a jméno</w:t>
      </w:r>
      <w:r w:rsidR="006E69EE">
        <w:rPr>
          <w:rFonts w:cstheme="minorHAnsi"/>
          <w:i/>
        </w:rPr>
        <w:t>:</w:t>
      </w:r>
      <w:r>
        <w:rPr>
          <w:rFonts w:cstheme="minorHAnsi"/>
          <w:i/>
        </w:rPr>
        <w:t xml:space="preserve"> …………………………………………………</w:t>
      </w:r>
      <w:r w:rsidR="006E69EE">
        <w:rPr>
          <w:rFonts w:cstheme="minorHAnsi"/>
          <w:i/>
        </w:rPr>
        <w:t>……………………………………………</w:t>
      </w:r>
      <w:r>
        <w:rPr>
          <w:rFonts w:cstheme="minorHAnsi"/>
          <w:i/>
        </w:rPr>
        <w:t>……………</w:t>
      </w:r>
      <w:r w:rsidR="00A44C23">
        <w:rPr>
          <w:rFonts w:cstheme="minorHAnsi"/>
          <w:i/>
        </w:rPr>
        <w:t>.</w:t>
      </w:r>
      <w:r>
        <w:rPr>
          <w:rFonts w:cstheme="minorHAnsi"/>
          <w:i/>
        </w:rPr>
        <w:t>…</w:t>
      </w:r>
    </w:p>
    <w:p w14:paraId="79420B1B" w14:textId="01182D69" w:rsidR="006E69EE" w:rsidRDefault="003161D1">
      <w:pPr>
        <w:rPr>
          <w:rFonts w:cstheme="minorHAnsi"/>
          <w:i/>
        </w:rPr>
      </w:pPr>
      <w:r>
        <w:rPr>
          <w:rFonts w:cstheme="minorHAnsi"/>
          <w:i/>
        </w:rPr>
        <w:t>Student ročníku: ……………………………………………</w:t>
      </w:r>
      <w:r w:rsidR="00A44C23">
        <w:rPr>
          <w:rFonts w:cstheme="minorHAnsi"/>
          <w:i/>
        </w:rPr>
        <w:t>..</w:t>
      </w:r>
      <w:r w:rsidR="00C2268B">
        <w:rPr>
          <w:rFonts w:cstheme="minorHAnsi"/>
          <w:i/>
        </w:rPr>
        <w:t>……</w:t>
      </w:r>
      <w:r>
        <w:rPr>
          <w:rFonts w:cstheme="minorHAnsi"/>
          <w:i/>
        </w:rPr>
        <w:t xml:space="preserve"> </w:t>
      </w:r>
      <w:r w:rsidR="00C2268B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Datum narození: </w:t>
      </w:r>
      <w:r>
        <w:rPr>
          <w:rFonts w:cstheme="minorHAnsi"/>
          <w:i/>
        </w:rPr>
        <w:t>…………………………………………………</w:t>
      </w:r>
    </w:p>
    <w:bookmarkEnd w:id="1"/>
    <w:p w14:paraId="611CB743" w14:textId="3D1107E0" w:rsidR="001C3322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Adresa bydliště: ……………………………………………………………………………………………........................................</w:t>
      </w:r>
    </w:p>
    <w:p w14:paraId="5167E428" w14:textId="5A482286" w:rsidR="001C3322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Kontakt (telefon, e-mail): …………………………………………</w:t>
      </w:r>
      <w:r w:rsidR="00C2268B">
        <w:rPr>
          <w:rFonts w:cstheme="minorHAnsi"/>
          <w:i/>
        </w:rPr>
        <w:t xml:space="preserve">.   </w:t>
      </w:r>
      <w:r>
        <w:rPr>
          <w:rFonts w:cstheme="minorHAnsi"/>
          <w:i/>
        </w:rPr>
        <w:t>……………………………………………</w:t>
      </w:r>
      <w:r w:rsidR="00C2268B">
        <w:rPr>
          <w:rFonts w:cstheme="minorHAnsi"/>
          <w:i/>
        </w:rPr>
        <w:t>@</w:t>
      </w:r>
      <w:r>
        <w:rPr>
          <w:rFonts w:cstheme="minorHAnsi"/>
          <w:i/>
        </w:rPr>
        <w:t>……….…</w:t>
      </w:r>
      <w:r w:rsidR="00C2268B">
        <w:rPr>
          <w:rFonts w:cstheme="minorHAnsi"/>
          <w:i/>
        </w:rPr>
        <w:t>………….</w:t>
      </w:r>
    </w:p>
    <w:p w14:paraId="5B759290" w14:textId="40D2AC27" w:rsidR="006E69EE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Název banky: ……………………………………………..  Číslo účtu pro inkaso:</w:t>
      </w:r>
      <w:r w:rsidR="001C3322">
        <w:rPr>
          <w:rFonts w:cstheme="minorHAnsi"/>
          <w:i/>
        </w:rPr>
        <w:t xml:space="preserve"> </w:t>
      </w:r>
      <w:r>
        <w:rPr>
          <w:rFonts w:cstheme="minorHAnsi"/>
          <w:i/>
        </w:rPr>
        <w:t>…………………………</w:t>
      </w:r>
      <w:r>
        <w:rPr>
          <w:rFonts w:cstheme="minorHAnsi"/>
          <w:i/>
        </w:rPr>
        <w:t>…………………………</w:t>
      </w:r>
    </w:p>
    <w:p w14:paraId="13CF09E1" w14:textId="7BE59AFA" w:rsidR="006E69EE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Zadáno přes internetové bankovnictví datu: …………………………</w:t>
      </w:r>
      <w:r w:rsidR="00A44C23">
        <w:rPr>
          <w:rFonts w:cstheme="minorHAnsi"/>
          <w:i/>
        </w:rPr>
        <w:t>.</w:t>
      </w:r>
      <w:r>
        <w:rPr>
          <w:rFonts w:cstheme="minorHAnsi"/>
          <w:i/>
        </w:rPr>
        <w:t xml:space="preserve">… </w:t>
      </w:r>
      <w:r w:rsidR="00C2268B">
        <w:rPr>
          <w:rFonts w:cstheme="minorHAnsi"/>
          <w:i/>
        </w:rPr>
        <w:t xml:space="preserve"> </w:t>
      </w:r>
      <w:r>
        <w:rPr>
          <w:rFonts w:cstheme="minorHAnsi"/>
          <w:i/>
        </w:rPr>
        <w:t>Podpis: ……………………………………………</w:t>
      </w:r>
    </w:p>
    <w:p w14:paraId="77108186" w14:textId="470A47AA" w:rsidR="006E69EE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POTVRZENÍ BANKY:</w:t>
      </w:r>
    </w:p>
    <w:p w14:paraId="706C3273" w14:textId="01D862FD" w:rsidR="006E69EE" w:rsidRDefault="006E69EE" w:rsidP="006E69EE">
      <w:pPr>
        <w:rPr>
          <w:rFonts w:cstheme="minorHAnsi"/>
          <w:i/>
        </w:rPr>
      </w:pPr>
    </w:p>
    <w:p w14:paraId="655A251A" w14:textId="632CA4BB" w:rsidR="006E69EE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Souhlas k inkasu ode dne:</w:t>
      </w:r>
      <w:r w:rsidR="001C3322">
        <w:rPr>
          <w:rFonts w:cstheme="minorHAnsi"/>
          <w:i/>
        </w:rPr>
        <w:t xml:space="preserve"> ……………………………………………………………</w:t>
      </w:r>
    </w:p>
    <w:p w14:paraId="42B88E72" w14:textId="1F98BA1A" w:rsidR="001C3322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Inkasní termín je 20.</w:t>
      </w:r>
      <w:r w:rsidR="00F92436">
        <w:rPr>
          <w:rFonts w:cstheme="minorHAnsi"/>
          <w:i/>
        </w:rPr>
        <w:t xml:space="preserve"> </w:t>
      </w:r>
      <w:r>
        <w:rPr>
          <w:rFonts w:cstheme="minorHAnsi"/>
          <w:i/>
        </w:rPr>
        <w:t>až 30. dne v měsíci na další měsíc.</w:t>
      </w:r>
    </w:p>
    <w:p w14:paraId="10D43868" w14:textId="0B0CF296" w:rsidR="001C3322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 xml:space="preserve">Maximální částka pro výběr z účtu </w:t>
      </w:r>
      <w:r w:rsidRPr="00C2268B">
        <w:rPr>
          <w:rFonts w:cstheme="minorHAnsi"/>
          <w:b/>
          <w:i/>
        </w:rPr>
        <w:t>na</w:t>
      </w:r>
      <w:r w:rsidRPr="00C2268B">
        <w:rPr>
          <w:rFonts w:cstheme="minorHAnsi"/>
          <w:b/>
          <w:i/>
        </w:rPr>
        <w:t xml:space="preserve"> jedno dítě i pracovníka školy je 1.</w:t>
      </w:r>
      <w:r w:rsidR="00982EB9">
        <w:rPr>
          <w:rFonts w:cstheme="minorHAnsi"/>
          <w:b/>
          <w:i/>
        </w:rPr>
        <w:t>5</w:t>
      </w:r>
      <w:r w:rsidRPr="00C2268B">
        <w:rPr>
          <w:rFonts w:cstheme="minorHAnsi"/>
          <w:b/>
          <w:i/>
        </w:rPr>
        <w:t>00 Kč měsíčně</w:t>
      </w:r>
      <w:r>
        <w:rPr>
          <w:rFonts w:cstheme="minorHAnsi"/>
          <w:i/>
        </w:rPr>
        <w:t>.</w:t>
      </w:r>
    </w:p>
    <w:p w14:paraId="31544BCD" w14:textId="5B215F90" w:rsidR="001C3322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>Limit pro inkaso není nutno uvádět, v opačném případě – při zvýšení cen obědů, si musí strávník sám nechat limit přiměřeně zvýšit.</w:t>
      </w:r>
    </w:p>
    <w:p w14:paraId="2A5BED1B" w14:textId="05FAA11B" w:rsidR="00C2268B" w:rsidRDefault="003161D1" w:rsidP="006E69EE">
      <w:pPr>
        <w:rPr>
          <w:rFonts w:cstheme="minorHAnsi"/>
          <w:i/>
        </w:rPr>
      </w:pPr>
      <w:r>
        <w:rPr>
          <w:rFonts w:cstheme="minorHAnsi"/>
          <w:i/>
        </w:rPr>
        <w:t xml:space="preserve">DO SOUHLASU ZADANÉHO PŘES </w:t>
      </w:r>
      <w:r w:rsidR="00F92436">
        <w:rPr>
          <w:rFonts w:cstheme="minorHAnsi"/>
          <w:i/>
        </w:rPr>
        <w:t>INTERNET, NEUVÁDĚJTE ŽÁDNÝ VARIABILNÍ ANI SPECIFICKÝ SYMBOL, JINAK PLATBY NEBUDOU PROCHÁZET!!! VYPLNĚNÝ TISKOPIS JE NUTNÉ ODEVZDAT NA STUDIJNÍM ODDĚLENÍ STŘEDNÍ ŠKOLY. DĚKUJEME</w:t>
      </w:r>
    </w:p>
    <w:p w14:paraId="7B5E676E" w14:textId="77777777" w:rsidR="00A41DA8" w:rsidRDefault="003161D1">
      <w:pPr>
        <w:rPr>
          <w:rFonts w:cstheme="minorHAnsi"/>
          <w:i/>
        </w:rPr>
      </w:pPr>
      <w:r w:rsidRPr="00F92436">
        <w:rPr>
          <w:rFonts w:cstheme="minorHAnsi"/>
          <w:b/>
          <w:i/>
        </w:rPr>
        <w:t>Svým podpisem majitel účtu stvrzuje, že byl seznámen se skutečností, že obědy si na internetových stránkách</w:t>
      </w:r>
      <w:r>
        <w:rPr>
          <w:rFonts w:cstheme="minorHAnsi"/>
          <w:i/>
        </w:rPr>
        <w:t xml:space="preserve"> </w:t>
      </w:r>
      <w:hyperlink r:id="rId4" w:history="1">
        <w:r w:rsidRPr="001A7D56">
          <w:rPr>
            <w:rStyle w:val="Hypertextovodkaz"/>
            <w:rFonts w:cstheme="minorHAnsi"/>
            <w:i/>
          </w:rPr>
          <w:t>www.strava.cz</w:t>
        </w:r>
      </w:hyperlink>
      <w:r>
        <w:rPr>
          <w:rFonts w:cstheme="minorHAnsi"/>
          <w:i/>
        </w:rPr>
        <w:t xml:space="preserve"> (po obdržení přístupu na studijním oddělení) </w:t>
      </w:r>
      <w:r w:rsidRPr="00F92436">
        <w:rPr>
          <w:rFonts w:cstheme="minorHAnsi"/>
          <w:b/>
          <w:i/>
        </w:rPr>
        <w:t>odhlašuje sám.</w:t>
      </w:r>
    </w:p>
    <w:sectPr w:rsidR="00A41DA8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9"/>
    <w:rsid w:val="00031ADD"/>
    <w:rsid w:val="00142770"/>
    <w:rsid w:val="00175978"/>
    <w:rsid w:val="001A7D56"/>
    <w:rsid w:val="001C3322"/>
    <w:rsid w:val="002050F9"/>
    <w:rsid w:val="0028073D"/>
    <w:rsid w:val="003161D1"/>
    <w:rsid w:val="00324BFC"/>
    <w:rsid w:val="00487E28"/>
    <w:rsid w:val="00664C45"/>
    <w:rsid w:val="006E69EE"/>
    <w:rsid w:val="00921632"/>
    <w:rsid w:val="00927642"/>
    <w:rsid w:val="00982EB9"/>
    <w:rsid w:val="009E110B"/>
    <w:rsid w:val="00A21413"/>
    <w:rsid w:val="00A41DA8"/>
    <w:rsid w:val="00A44C23"/>
    <w:rsid w:val="00A80095"/>
    <w:rsid w:val="00AB400F"/>
    <w:rsid w:val="00B835D5"/>
    <w:rsid w:val="00BF07F1"/>
    <w:rsid w:val="00BF596C"/>
    <w:rsid w:val="00C2268B"/>
    <w:rsid w:val="00E24C9C"/>
    <w:rsid w:val="00E55575"/>
    <w:rsid w:val="00F27542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AA20"/>
  <w15:chartTrackingRefBased/>
  <w15:docId w15:val="{4C5C3C27-064A-4057-B4A4-E50DFD6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4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Fošumová</dc:creator>
  <cp:lastModifiedBy>Jitka Strnadová</cp:lastModifiedBy>
  <cp:revision>2</cp:revision>
  <cp:lastPrinted>2024-09-20T08:49:00Z</cp:lastPrinted>
  <dcterms:created xsi:type="dcterms:W3CDTF">2025-06-12T08:20:00Z</dcterms:created>
  <dcterms:modified xsi:type="dcterms:W3CDTF">2025-06-12T08:20:00Z</dcterms:modified>
</cp:coreProperties>
</file>