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950D" w14:textId="00F6A37B" w:rsidR="00C7471C" w:rsidRPr="009E40CA" w:rsidRDefault="00BF6537" w:rsidP="00BF6537">
      <w:pPr>
        <w:jc w:val="center"/>
        <w:rPr>
          <w:b/>
          <w:bCs/>
        </w:rPr>
      </w:pPr>
      <w:r w:rsidRPr="009E40CA">
        <w:rPr>
          <w:b/>
          <w:bCs/>
        </w:rPr>
        <w:t>Pokyny k lyžařskému výcviku</w:t>
      </w:r>
    </w:p>
    <w:p w14:paraId="088835CA" w14:textId="4C4094B3" w:rsidR="00BF6537" w:rsidRDefault="00BF6537" w:rsidP="009E40CA">
      <w:pPr>
        <w:tabs>
          <w:tab w:val="left" w:pos="1985"/>
        </w:tabs>
        <w:spacing w:after="120" w:line="240" w:lineRule="auto"/>
      </w:pPr>
      <w:r w:rsidRPr="005A0F7B">
        <w:rPr>
          <w:b/>
          <w:bCs/>
        </w:rPr>
        <w:t>Místo:</w:t>
      </w:r>
      <w:r>
        <w:tab/>
        <w:t>Nové Údolí u Stožce</w:t>
      </w:r>
    </w:p>
    <w:p w14:paraId="07AAB033" w14:textId="3E2AD7FA" w:rsidR="00BF6537" w:rsidRDefault="00BF6537" w:rsidP="009E40CA">
      <w:pPr>
        <w:tabs>
          <w:tab w:val="left" w:pos="1985"/>
        </w:tabs>
        <w:spacing w:after="120" w:line="240" w:lineRule="auto"/>
      </w:pPr>
      <w:r w:rsidRPr="005A0F7B">
        <w:rPr>
          <w:b/>
          <w:bCs/>
        </w:rPr>
        <w:t>Datum:</w:t>
      </w:r>
      <w:r>
        <w:tab/>
      </w:r>
      <w:r w:rsidR="007A3973">
        <w:t>14.-19.1.2024</w:t>
      </w:r>
    </w:p>
    <w:p w14:paraId="21D67EC8" w14:textId="65DA6BF1" w:rsidR="00BF6537" w:rsidRDefault="00BF6537" w:rsidP="009E40CA">
      <w:pPr>
        <w:tabs>
          <w:tab w:val="left" w:pos="1985"/>
        </w:tabs>
        <w:spacing w:after="120" w:line="240" w:lineRule="auto"/>
      </w:pPr>
      <w:r w:rsidRPr="005A0F7B">
        <w:rPr>
          <w:b/>
          <w:bCs/>
        </w:rPr>
        <w:t>Účastníci:</w:t>
      </w:r>
      <w:r w:rsidR="0078767F">
        <w:tab/>
        <w:t>žáci prvních ročníků</w:t>
      </w:r>
      <w:r w:rsidR="002C1BC8">
        <w:t xml:space="preserve"> (dle seznamu žák</w:t>
      </w:r>
      <w:r w:rsidR="002F6518">
        <w:t>ů</w:t>
      </w:r>
      <w:r w:rsidR="002C1BC8">
        <w:t xml:space="preserve"> přihlášených a kteří zaplatí určenou</w:t>
      </w:r>
      <w:r w:rsidR="002F6518">
        <w:t xml:space="preserve"> </w:t>
      </w:r>
      <w:r w:rsidR="002C1BC8">
        <w:t>částku v uvedeném term</w:t>
      </w:r>
      <w:r w:rsidR="002F6518">
        <w:t>í</w:t>
      </w:r>
      <w:r w:rsidR="002C1BC8">
        <w:t>nu)</w:t>
      </w:r>
    </w:p>
    <w:p w14:paraId="62278DAD" w14:textId="308FDD89" w:rsidR="0044433B" w:rsidRDefault="0044433B" w:rsidP="009E40CA">
      <w:pPr>
        <w:tabs>
          <w:tab w:val="left" w:pos="1985"/>
        </w:tabs>
        <w:spacing w:after="120" w:line="240" w:lineRule="auto"/>
      </w:pPr>
      <w:r w:rsidRPr="0044433B">
        <w:rPr>
          <w:b/>
          <w:bCs/>
        </w:rPr>
        <w:t>Kapacita LVVZ</w:t>
      </w:r>
      <w:r>
        <w:tab/>
        <w:t>23 žáků</w:t>
      </w:r>
    </w:p>
    <w:p w14:paraId="3AAE5101" w14:textId="0560218B" w:rsidR="009E40CA" w:rsidRDefault="009E40CA" w:rsidP="009E40CA">
      <w:pPr>
        <w:tabs>
          <w:tab w:val="left" w:pos="1985"/>
        </w:tabs>
        <w:spacing w:after="120" w:line="240" w:lineRule="auto"/>
      </w:pPr>
      <w:r w:rsidRPr="009E40CA">
        <w:rPr>
          <w:b/>
          <w:bCs/>
        </w:rPr>
        <w:t>Pedagogický dozor</w:t>
      </w:r>
      <w:r>
        <w:t>:</w:t>
      </w:r>
      <w:r>
        <w:tab/>
        <w:t xml:space="preserve">vedoucí </w:t>
      </w:r>
      <w:proofErr w:type="gramStart"/>
      <w:r>
        <w:t xml:space="preserve">LVVZ </w:t>
      </w:r>
      <w:r w:rsidR="0030441C">
        <w:t>,</w:t>
      </w:r>
      <w:proofErr w:type="gramEnd"/>
      <w:r w:rsidR="0030441C">
        <w:t xml:space="preserve"> lyžařský instruktor </w:t>
      </w:r>
      <w:r>
        <w:t>– Miroslav Grabec</w:t>
      </w:r>
    </w:p>
    <w:p w14:paraId="7F743B12" w14:textId="55857486" w:rsidR="009E40CA" w:rsidRDefault="009E40CA" w:rsidP="009E40CA">
      <w:pPr>
        <w:tabs>
          <w:tab w:val="left" w:pos="1985"/>
        </w:tabs>
        <w:spacing w:after="120" w:line="240" w:lineRule="auto"/>
      </w:pPr>
      <w:r>
        <w:tab/>
        <w:t>Lyžařský instruktor – Miroslav Műller</w:t>
      </w:r>
    </w:p>
    <w:p w14:paraId="150D6501" w14:textId="7EBB8BCF" w:rsidR="009E40CA" w:rsidRDefault="009E40CA" w:rsidP="009E40CA">
      <w:pPr>
        <w:tabs>
          <w:tab w:val="left" w:pos="1985"/>
        </w:tabs>
        <w:spacing w:after="120" w:line="240" w:lineRule="auto"/>
      </w:pPr>
      <w:r>
        <w:tab/>
        <w:t>TU</w:t>
      </w:r>
    </w:p>
    <w:p w14:paraId="76A5236E" w14:textId="02B9365C" w:rsidR="00262AD3" w:rsidRDefault="00262AD3" w:rsidP="009E40CA">
      <w:pPr>
        <w:tabs>
          <w:tab w:val="left" w:pos="1985"/>
        </w:tabs>
        <w:spacing w:after="120" w:line="240" w:lineRule="auto"/>
      </w:pPr>
      <w:r w:rsidRPr="002F6518">
        <w:rPr>
          <w:b/>
          <w:bCs/>
        </w:rPr>
        <w:t>Cena zájezdu:</w:t>
      </w:r>
      <w:r>
        <w:tab/>
        <w:t>8.000,- Kč</w:t>
      </w:r>
    </w:p>
    <w:p w14:paraId="4590837A" w14:textId="77777777" w:rsidR="00F00C12" w:rsidRDefault="002F6518" w:rsidP="009E40CA">
      <w:pPr>
        <w:tabs>
          <w:tab w:val="left" w:pos="1985"/>
        </w:tabs>
        <w:spacing w:after="120" w:line="240" w:lineRule="auto"/>
      </w:pPr>
      <w:r>
        <w:tab/>
        <w:t xml:space="preserve">Platba bude provedena bezhotovostně na účet školy </w:t>
      </w:r>
    </w:p>
    <w:p w14:paraId="225C9765" w14:textId="53395F4A" w:rsidR="00F00C12" w:rsidRPr="00321511" w:rsidRDefault="00F00C12" w:rsidP="009E40CA">
      <w:pPr>
        <w:tabs>
          <w:tab w:val="left" w:pos="1985"/>
        </w:tabs>
        <w:spacing w:after="120" w:line="240" w:lineRule="auto"/>
        <w:jc w:val="center"/>
        <w:rPr>
          <w:b/>
          <w:bCs/>
          <w:i/>
          <w:iCs/>
        </w:rPr>
      </w:pPr>
      <w:r w:rsidRPr="00321511">
        <w:rPr>
          <w:b/>
          <w:bCs/>
          <w:i/>
          <w:iCs/>
        </w:rPr>
        <w:t>214519617/0300</w:t>
      </w:r>
    </w:p>
    <w:p w14:paraId="3F50A028" w14:textId="00556144" w:rsidR="00EA6090" w:rsidRDefault="00EA6090" w:rsidP="009E40CA">
      <w:pPr>
        <w:pStyle w:val="Odstavecseseznamem"/>
        <w:numPr>
          <w:ilvl w:val="0"/>
          <w:numId w:val="3"/>
        </w:numPr>
        <w:tabs>
          <w:tab w:val="left" w:pos="1985"/>
        </w:tabs>
        <w:spacing w:after="120" w:line="240" w:lineRule="auto"/>
      </w:pPr>
      <w:r>
        <w:t>Záloha 5 000,- Kč – musí být zaplacena do 1.12.2023</w:t>
      </w:r>
    </w:p>
    <w:p w14:paraId="005A6337" w14:textId="016D99C1" w:rsidR="00EA6090" w:rsidRDefault="00EA6090" w:rsidP="009E40CA">
      <w:pPr>
        <w:pStyle w:val="Odstavecseseznamem"/>
        <w:numPr>
          <w:ilvl w:val="0"/>
          <w:numId w:val="3"/>
        </w:numPr>
        <w:tabs>
          <w:tab w:val="left" w:pos="1985"/>
        </w:tabs>
        <w:spacing w:after="120" w:line="240" w:lineRule="auto"/>
      </w:pPr>
      <w:r>
        <w:t>Doplatek 3 000,- Kč – musí být zaplacen do 10.1.2024</w:t>
      </w:r>
    </w:p>
    <w:p w14:paraId="0DBA00A7" w14:textId="5410C4D9" w:rsidR="00F00C12" w:rsidRDefault="00F00C12" w:rsidP="009E40CA">
      <w:pPr>
        <w:tabs>
          <w:tab w:val="left" w:pos="1985"/>
        </w:tabs>
        <w:spacing w:after="120" w:line="240" w:lineRule="auto"/>
      </w:pPr>
      <w:r>
        <w:t>takto:</w:t>
      </w:r>
    </w:p>
    <w:p w14:paraId="09C5F789" w14:textId="77777777" w:rsidR="00F00C12" w:rsidRDefault="002F6518" w:rsidP="009E40CA">
      <w:pPr>
        <w:pStyle w:val="Odstavecseseznamem"/>
        <w:numPr>
          <w:ilvl w:val="0"/>
          <w:numId w:val="2"/>
        </w:numPr>
        <w:tabs>
          <w:tab w:val="left" w:pos="1985"/>
        </w:tabs>
        <w:spacing w:after="120" w:line="240" w:lineRule="auto"/>
      </w:pPr>
      <w:r w:rsidRPr="0044433B">
        <w:rPr>
          <w:b/>
          <w:bCs/>
          <w:i/>
          <w:iCs/>
        </w:rPr>
        <w:t>zpráv</w:t>
      </w:r>
      <w:r w:rsidR="00F00C12" w:rsidRPr="0044433B">
        <w:rPr>
          <w:b/>
          <w:bCs/>
          <w:i/>
          <w:iCs/>
        </w:rPr>
        <w:t>a</w:t>
      </w:r>
      <w:r w:rsidRPr="0044433B">
        <w:rPr>
          <w:b/>
          <w:bCs/>
          <w:i/>
          <w:iCs/>
        </w:rPr>
        <w:t xml:space="preserve"> </w:t>
      </w:r>
      <w:r w:rsidR="00362EAA" w:rsidRPr="0044433B">
        <w:rPr>
          <w:b/>
          <w:bCs/>
          <w:i/>
          <w:iCs/>
        </w:rPr>
        <w:t>pro</w:t>
      </w:r>
      <w:r w:rsidRPr="0044433B">
        <w:rPr>
          <w:b/>
          <w:bCs/>
          <w:i/>
          <w:iCs/>
        </w:rPr>
        <w:t xml:space="preserve"> příjemce</w:t>
      </w:r>
      <w:r w:rsidR="00362EAA">
        <w:t xml:space="preserve">, kde bude uvedeno </w:t>
      </w:r>
      <w:r w:rsidR="00F00C12">
        <w:t>„</w:t>
      </w:r>
      <w:r w:rsidR="00362EAA">
        <w:t>jméno a příjmení žáka</w:t>
      </w:r>
      <w:r w:rsidR="00F00C12">
        <w:t xml:space="preserve"> – lyže“</w:t>
      </w:r>
    </w:p>
    <w:p w14:paraId="4FDB82B0" w14:textId="193090B2" w:rsidR="002F6518" w:rsidRDefault="00F00C12" w:rsidP="009E40CA">
      <w:pPr>
        <w:pStyle w:val="Odstavecseseznamem"/>
        <w:numPr>
          <w:ilvl w:val="0"/>
          <w:numId w:val="2"/>
        </w:numPr>
        <w:tabs>
          <w:tab w:val="left" w:pos="1985"/>
        </w:tabs>
        <w:spacing w:after="120" w:line="240" w:lineRule="auto"/>
      </w:pPr>
      <w:r>
        <w:t xml:space="preserve">jako </w:t>
      </w:r>
      <w:r w:rsidR="00362EAA" w:rsidRPr="0044433B">
        <w:rPr>
          <w:b/>
          <w:bCs/>
          <w:i/>
          <w:iCs/>
        </w:rPr>
        <w:t>VS</w:t>
      </w:r>
      <w:r w:rsidR="00362EAA">
        <w:t xml:space="preserve"> </w:t>
      </w:r>
      <w:r w:rsidR="009E40CA">
        <w:t xml:space="preserve">(variabilní symbol) </w:t>
      </w:r>
      <w:r w:rsidR="00362EAA">
        <w:t>bude uvedeno</w:t>
      </w:r>
      <w:r>
        <w:t>:</w:t>
      </w:r>
    </w:p>
    <w:p w14:paraId="67BE52DC" w14:textId="7962FB09" w:rsidR="00F00C12" w:rsidRDefault="00F00C12" w:rsidP="009E40CA">
      <w:pPr>
        <w:pStyle w:val="Odstavecseseznamem"/>
        <w:numPr>
          <w:ilvl w:val="1"/>
          <w:numId w:val="2"/>
        </w:numPr>
        <w:tabs>
          <w:tab w:val="left" w:pos="1985"/>
        </w:tabs>
        <w:spacing w:after="120" w:line="240" w:lineRule="auto"/>
      </w:pPr>
      <w:r>
        <w:t xml:space="preserve">Číslo telefonu zákonného zástupce (jak je uvedeno v Bakalářích např. 606123456) </w:t>
      </w:r>
    </w:p>
    <w:p w14:paraId="707E9EDF" w14:textId="68CFEBDC" w:rsidR="00BF6537" w:rsidRPr="005A0F7B" w:rsidRDefault="00BF6537" w:rsidP="007A3973">
      <w:pPr>
        <w:rPr>
          <w:b/>
          <w:bCs/>
        </w:rPr>
      </w:pPr>
      <w:r w:rsidRPr="005A0F7B">
        <w:rPr>
          <w:b/>
          <w:bCs/>
        </w:rPr>
        <w:t>Pokyny:</w:t>
      </w:r>
    </w:p>
    <w:p w14:paraId="300A4E77" w14:textId="77777777" w:rsidR="005C0F7D" w:rsidRPr="005C0F7D" w:rsidRDefault="007A3973" w:rsidP="007A3973">
      <w:pPr>
        <w:pStyle w:val="Odstavecseseznamem"/>
        <w:numPr>
          <w:ilvl w:val="0"/>
          <w:numId w:val="1"/>
        </w:numPr>
        <w:rPr>
          <w:i/>
          <w:iCs/>
        </w:rPr>
      </w:pPr>
      <w:r w:rsidRPr="005C0F7D">
        <w:rPr>
          <w:i/>
          <w:iCs/>
        </w:rPr>
        <w:t xml:space="preserve">Příjezd </w:t>
      </w:r>
    </w:p>
    <w:p w14:paraId="0EED1C67" w14:textId="5FE6B067" w:rsidR="007A3973" w:rsidRDefault="007A3973" w:rsidP="005C0F7D">
      <w:pPr>
        <w:pStyle w:val="Odstavecseseznamem"/>
        <w:numPr>
          <w:ilvl w:val="1"/>
          <w:numId w:val="1"/>
        </w:numPr>
      </w:pPr>
      <w:r>
        <w:t>dne 14.1. 2024, neděle – doprava vlastní</w:t>
      </w:r>
    </w:p>
    <w:p w14:paraId="0174D1CD" w14:textId="5AB5361F" w:rsidR="007A3973" w:rsidRDefault="007A3973" w:rsidP="007A3973">
      <w:pPr>
        <w:pStyle w:val="Odstavecseseznamem"/>
        <w:numPr>
          <w:ilvl w:val="1"/>
          <w:numId w:val="1"/>
        </w:numPr>
      </w:pPr>
      <w:r>
        <w:t>Je možné-vlak</w:t>
      </w:r>
      <w:r w:rsidR="005A0F7B">
        <w:t>em</w:t>
      </w:r>
      <w:r>
        <w:t xml:space="preserve"> z</w:t>
      </w:r>
      <w:r w:rsidR="0038225F">
        <w:t xml:space="preserve"> Českých Budějovic odjezd 14:24, </w:t>
      </w:r>
      <w:r>
        <w:t>Českého Krumlova odjezd 15:12, příjezd do Nového Údolí 16:47</w:t>
      </w:r>
    </w:p>
    <w:p w14:paraId="1638F9BB" w14:textId="7D38585F" w:rsidR="002C1BC8" w:rsidRDefault="002C1BC8" w:rsidP="007A3973">
      <w:pPr>
        <w:pStyle w:val="Odstavecseseznamem"/>
        <w:numPr>
          <w:ilvl w:val="1"/>
          <w:numId w:val="1"/>
        </w:numPr>
      </w:pPr>
      <w:r>
        <w:t>Všichni příjezd do 17:30 hodin</w:t>
      </w:r>
    </w:p>
    <w:p w14:paraId="129B38F7" w14:textId="3ACBD265" w:rsidR="002C1BC8" w:rsidRPr="005C0F7D" w:rsidRDefault="002C1BC8" w:rsidP="002C1BC8">
      <w:pPr>
        <w:pStyle w:val="Odstavecseseznamem"/>
        <w:numPr>
          <w:ilvl w:val="0"/>
          <w:numId w:val="1"/>
        </w:numPr>
        <w:rPr>
          <w:i/>
          <w:iCs/>
        </w:rPr>
      </w:pPr>
      <w:r w:rsidRPr="005C0F7D">
        <w:rPr>
          <w:i/>
          <w:iCs/>
        </w:rPr>
        <w:t xml:space="preserve">Ubytování </w:t>
      </w:r>
    </w:p>
    <w:p w14:paraId="51540F93" w14:textId="77777777" w:rsidR="000F1686" w:rsidRPr="000F1686" w:rsidRDefault="002C1BC8" w:rsidP="002C1BC8">
      <w:pPr>
        <w:pStyle w:val="Odstavecseseznamem"/>
        <w:numPr>
          <w:ilvl w:val="1"/>
          <w:numId w:val="1"/>
        </w:numPr>
      </w:pPr>
      <w:r>
        <w:t>Žáci budou ubytován</w:t>
      </w:r>
      <w:r w:rsidR="0038225F">
        <w:t>i</w:t>
      </w:r>
      <w:r>
        <w:t xml:space="preserve"> v</w:t>
      </w:r>
      <w:r w:rsidR="0038225F">
        <w:t> H</w:t>
      </w:r>
      <w:r>
        <w:t>otelu</w:t>
      </w:r>
      <w:r w:rsidR="0038225F">
        <w:t xml:space="preserve"> Nové Údolí, Stožec 69 (asi 100</w:t>
      </w:r>
      <w:r w:rsidR="000F1686">
        <w:t xml:space="preserve"> </w:t>
      </w:r>
      <w:r w:rsidR="0038225F">
        <w:t>m od železniční zastávky)</w:t>
      </w:r>
      <w:r w:rsidR="000F1686" w:rsidRPr="000F168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1FAB7283" w14:textId="3A523745" w:rsidR="002C1BC8" w:rsidRDefault="000F1686" w:rsidP="002C1BC8">
      <w:pPr>
        <w:pStyle w:val="Odstavecseseznamem"/>
        <w:numPr>
          <w:ilvl w:val="1"/>
          <w:numId w:val="1"/>
        </w:num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Čt: +420 388 335 222</w:t>
      </w:r>
    </w:p>
    <w:p w14:paraId="24F06FCA" w14:textId="38533BF7" w:rsidR="0038225F" w:rsidRPr="005C0F7D" w:rsidRDefault="0038225F" w:rsidP="0038225F">
      <w:pPr>
        <w:pStyle w:val="Odstavecseseznamem"/>
        <w:numPr>
          <w:ilvl w:val="0"/>
          <w:numId w:val="1"/>
        </w:numPr>
        <w:rPr>
          <w:i/>
          <w:iCs/>
        </w:rPr>
      </w:pPr>
      <w:r w:rsidRPr="005C0F7D">
        <w:rPr>
          <w:i/>
          <w:iCs/>
        </w:rPr>
        <w:t xml:space="preserve">Strava </w:t>
      </w:r>
    </w:p>
    <w:p w14:paraId="1B2FEC35" w14:textId="329EA07D" w:rsidR="0038225F" w:rsidRDefault="0038225F" w:rsidP="0038225F">
      <w:pPr>
        <w:pStyle w:val="Odstavecseseznamem"/>
        <w:numPr>
          <w:ilvl w:val="1"/>
          <w:numId w:val="1"/>
        </w:numPr>
      </w:pPr>
      <w:r>
        <w:t>Strava bude zabezpečena v Hotelu Nové Údolí (v místě ubytování)</w:t>
      </w:r>
    </w:p>
    <w:p w14:paraId="6133A017" w14:textId="72DBAA8D" w:rsidR="0038225F" w:rsidRDefault="0038225F" w:rsidP="0038225F">
      <w:pPr>
        <w:pStyle w:val="Odstavecseseznamem"/>
        <w:numPr>
          <w:ilvl w:val="1"/>
          <w:numId w:val="1"/>
        </w:numPr>
      </w:pPr>
      <w:r>
        <w:t>Snídaně formou bufetu (švédského stolu)</w:t>
      </w:r>
    </w:p>
    <w:p w14:paraId="38F357E1" w14:textId="4349FC90" w:rsidR="0038225F" w:rsidRDefault="0038225F" w:rsidP="0038225F">
      <w:pPr>
        <w:pStyle w:val="Odstavecseseznamem"/>
        <w:numPr>
          <w:ilvl w:val="1"/>
          <w:numId w:val="1"/>
        </w:numPr>
      </w:pPr>
      <w:r>
        <w:t>Večeře – společné jídlo s polévkou (dle jídelníčku)</w:t>
      </w:r>
    </w:p>
    <w:p w14:paraId="09B56B3C" w14:textId="545E6088" w:rsidR="0038225F" w:rsidRDefault="0038225F" w:rsidP="0038225F">
      <w:pPr>
        <w:pStyle w:val="Odstavecseseznamem"/>
        <w:numPr>
          <w:ilvl w:val="1"/>
          <w:numId w:val="1"/>
        </w:numPr>
      </w:pPr>
      <w:r>
        <w:t>Svačina na svahu individuální</w:t>
      </w:r>
      <w:r w:rsidR="000F1686">
        <w:t xml:space="preserve"> (možnost zakoupit v restauraci)</w:t>
      </w:r>
    </w:p>
    <w:p w14:paraId="11F0793B" w14:textId="75CCEDA5" w:rsidR="002C1BC8" w:rsidRPr="005C0F7D" w:rsidRDefault="002C1BC8" w:rsidP="002C1BC8">
      <w:pPr>
        <w:pStyle w:val="Odstavecseseznamem"/>
        <w:numPr>
          <w:ilvl w:val="0"/>
          <w:numId w:val="1"/>
        </w:numPr>
        <w:rPr>
          <w:i/>
          <w:iCs/>
        </w:rPr>
      </w:pPr>
      <w:r w:rsidRPr="005C0F7D">
        <w:rPr>
          <w:i/>
          <w:iCs/>
        </w:rPr>
        <w:t>Lyžování</w:t>
      </w:r>
    </w:p>
    <w:p w14:paraId="2D22658A" w14:textId="36F5F50A" w:rsidR="002C1BC8" w:rsidRDefault="002C1BC8" w:rsidP="002C1BC8">
      <w:pPr>
        <w:pStyle w:val="Odstavecseseznamem"/>
        <w:numPr>
          <w:ilvl w:val="1"/>
          <w:numId w:val="1"/>
        </w:numPr>
      </w:pPr>
      <w:r>
        <w:t>Lyžovat se bude PO – ČT</w:t>
      </w:r>
    </w:p>
    <w:p w14:paraId="3EB99E2C" w14:textId="5F98E668" w:rsidR="002C1BC8" w:rsidRDefault="002C1BC8" w:rsidP="002C1BC8">
      <w:pPr>
        <w:pStyle w:val="Odstavecseseznamem"/>
        <w:numPr>
          <w:ilvl w:val="1"/>
          <w:numId w:val="1"/>
        </w:numPr>
      </w:pPr>
      <w:r>
        <w:t>Doprava do lyžařského areálu je v ceně zájezdu, stejně tak permanentka na vlek</w:t>
      </w:r>
    </w:p>
    <w:p w14:paraId="70EAD9DB" w14:textId="623154C6" w:rsidR="002C1BC8" w:rsidRDefault="002C1BC8" w:rsidP="002C1BC8">
      <w:pPr>
        <w:pStyle w:val="Odstavecseseznamem"/>
        <w:numPr>
          <w:ilvl w:val="1"/>
          <w:numId w:val="1"/>
        </w:numPr>
      </w:pPr>
      <w:r>
        <w:t xml:space="preserve">Výcvik bude probíhat na sjezdovkách v lyžařském areálu </w:t>
      </w:r>
      <w:proofErr w:type="spellStart"/>
      <w:r>
        <w:t>Hochficht</w:t>
      </w:r>
      <w:proofErr w:type="spellEnd"/>
    </w:p>
    <w:p w14:paraId="7CDF70C8" w14:textId="3E706EEF" w:rsidR="002C1BC8" w:rsidRDefault="002C1BC8" w:rsidP="002C1BC8">
      <w:pPr>
        <w:pStyle w:val="Odstavecseseznamem"/>
        <w:numPr>
          <w:ilvl w:val="2"/>
          <w:numId w:val="1"/>
        </w:numPr>
      </w:pPr>
      <w:r>
        <w:t>Dopoledne první část</w:t>
      </w:r>
    </w:p>
    <w:p w14:paraId="4BF4694E" w14:textId="07CC11A1" w:rsidR="002C1BC8" w:rsidRDefault="002C1BC8" w:rsidP="002C1BC8">
      <w:pPr>
        <w:pStyle w:val="Odstavecseseznamem"/>
        <w:numPr>
          <w:ilvl w:val="2"/>
          <w:numId w:val="1"/>
        </w:numPr>
      </w:pPr>
      <w:r>
        <w:t>Odpoledne po svačině druhá část</w:t>
      </w:r>
    </w:p>
    <w:p w14:paraId="1292AB68" w14:textId="77777777" w:rsidR="005C0F7D" w:rsidRDefault="0038225F" w:rsidP="0038225F">
      <w:pPr>
        <w:pStyle w:val="Odstavecseseznamem"/>
        <w:numPr>
          <w:ilvl w:val="0"/>
          <w:numId w:val="1"/>
        </w:numPr>
      </w:pPr>
      <w:r w:rsidRPr="005C0F7D">
        <w:rPr>
          <w:i/>
          <w:iCs/>
        </w:rPr>
        <w:t>Odjezd</w:t>
      </w:r>
      <w:r>
        <w:t xml:space="preserve"> </w:t>
      </w:r>
    </w:p>
    <w:p w14:paraId="0BCCF692" w14:textId="5CBE6B8B" w:rsidR="0038225F" w:rsidRDefault="005C0F7D" w:rsidP="005C0F7D">
      <w:pPr>
        <w:pStyle w:val="Odstavecseseznamem"/>
        <w:numPr>
          <w:ilvl w:val="1"/>
          <w:numId w:val="1"/>
        </w:numPr>
      </w:pPr>
      <w:r>
        <w:t xml:space="preserve">Ukončení kurzu </w:t>
      </w:r>
      <w:r w:rsidR="0038225F">
        <w:t>dne 19.1.2024</w:t>
      </w:r>
      <w:r w:rsidR="000F1686">
        <w:t xml:space="preserve"> v 10:00 hodin</w:t>
      </w:r>
    </w:p>
    <w:p w14:paraId="5A172222" w14:textId="26B42936" w:rsidR="005C0F7D" w:rsidRDefault="000F1686" w:rsidP="0044433B">
      <w:pPr>
        <w:pStyle w:val="Odstavecseseznamem"/>
        <w:numPr>
          <w:ilvl w:val="1"/>
          <w:numId w:val="1"/>
        </w:numPr>
      </w:pPr>
      <w:r>
        <w:t>Vlak odjíždí v 10:18 hod.</w:t>
      </w:r>
      <w:r w:rsidR="005C0F7D">
        <w:br w:type="page"/>
      </w:r>
    </w:p>
    <w:p w14:paraId="31E18B75" w14:textId="11AE014F" w:rsidR="000F1686" w:rsidRDefault="005C0F7D" w:rsidP="00C867E9">
      <w:pPr>
        <w:ind w:left="720"/>
        <w:jc w:val="center"/>
      </w:pPr>
      <w:r>
        <w:lastRenderedPageBreak/>
        <w:t>Přihláška na LVVZ</w:t>
      </w:r>
      <w:r w:rsidR="00C867E9">
        <w:t xml:space="preserve"> (lyžařský výchovně vzdělávací zájezd)</w:t>
      </w:r>
    </w:p>
    <w:p w14:paraId="00EDAE38" w14:textId="77777777" w:rsidR="002849BE" w:rsidRDefault="002849BE" w:rsidP="002849BE">
      <w:pPr>
        <w:ind w:left="720"/>
      </w:pPr>
    </w:p>
    <w:p w14:paraId="3703FB10" w14:textId="0DA4F142" w:rsidR="005C0F7D" w:rsidRDefault="005C0F7D" w:rsidP="002849BE">
      <w:pPr>
        <w:tabs>
          <w:tab w:val="left" w:pos="4678"/>
          <w:tab w:val="right" w:leader="dot" w:pos="8222"/>
        </w:tabs>
        <w:ind w:left="720"/>
        <w:jc w:val="both"/>
      </w:pPr>
      <w:r>
        <w:t>Přihlašuji svého syna, (dceru)</w:t>
      </w:r>
      <w:r w:rsidR="00203E0C">
        <w:tab/>
      </w:r>
      <w:r w:rsidR="00203E0C">
        <w:tab/>
      </w:r>
    </w:p>
    <w:p w14:paraId="234871C0" w14:textId="3745C6DA" w:rsidR="00C867E9" w:rsidRDefault="00C867E9" w:rsidP="00C867E9">
      <w:pPr>
        <w:tabs>
          <w:tab w:val="center" w:pos="6521"/>
        </w:tabs>
        <w:ind w:left="720"/>
        <w:jc w:val="both"/>
      </w:pPr>
      <w:r>
        <w:tab/>
        <w:t>(hůlkovým písmem)</w:t>
      </w:r>
    </w:p>
    <w:p w14:paraId="552BA5FA" w14:textId="2264D079" w:rsidR="002849BE" w:rsidRDefault="002849BE" w:rsidP="002F6518">
      <w:pPr>
        <w:tabs>
          <w:tab w:val="left" w:pos="1560"/>
          <w:tab w:val="right" w:leader="dot" w:pos="3969"/>
          <w:tab w:val="center" w:pos="6521"/>
        </w:tabs>
        <w:ind w:left="720"/>
        <w:jc w:val="both"/>
      </w:pPr>
      <w:r>
        <w:t>Třída</w:t>
      </w:r>
      <w:r>
        <w:tab/>
      </w:r>
      <w:r>
        <w:tab/>
      </w:r>
    </w:p>
    <w:p w14:paraId="5B8EBD01" w14:textId="02B093B2" w:rsidR="00C867E9" w:rsidRDefault="00C867E9" w:rsidP="00203E0C">
      <w:pPr>
        <w:tabs>
          <w:tab w:val="left" w:pos="5103"/>
          <w:tab w:val="right" w:leader="dot" w:pos="7655"/>
        </w:tabs>
        <w:ind w:left="720"/>
        <w:jc w:val="both"/>
      </w:pPr>
      <w:r>
        <w:t>na lyžařský výcvik SOŠZ a SOU Český Krumlov v termínu dle pokynů LVVZ</w:t>
      </w:r>
      <w:r w:rsidR="002849BE">
        <w:t xml:space="preserve"> a uhrazuji zálohu ve výši 5.</w:t>
      </w:r>
      <w:r w:rsidR="00262AD3">
        <w:t xml:space="preserve"> </w:t>
      </w:r>
      <w:r w:rsidR="002849BE">
        <w:t>000,- Kč.</w:t>
      </w:r>
    </w:p>
    <w:p w14:paraId="0FEF3290" w14:textId="44262014" w:rsidR="00B6730C" w:rsidRDefault="00B6730C" w:rsidP="00203E0C">
      <w:pPr>
        <w:tabs>
          <w:tab w:val="left" w:pos="5103"/>
          <w:tab w:val="right" w:leader="dot" w:pos="7655"/>
        </w:tabs>
        <w:ind w:left="720"/>
        <w:jc w:val="both"/>
      </w:pPr>
      <w:r>
        <w:t>Zbytek bude uhrazen do 10.1.2024</w:t>
      </w:r>
      <w:r w:rsidR="002F6518">
        <w:t>.</w:t>
      </w:r>
    </w:p>
    <w:p w14:paraId="36B45744" w14:textId="605640FB" w:rsidR="00C867E9" w:rsidRDefault="00C867E9" w:rsidP="00203E0C">
      <w:pPr>
        <w:tabs>
          <w:tab w:val="left" w:pos="5103"/>
          <w:tab w:val="right" w:leader="dot" w:pos="7655"/>
        </w:tabs>
        <w:ind w:left="720"/>
        <w:jc w:val="both"/>
      </w:pPr>
      <w:r>
        <w:t xml:space="preserve">Jsem si vědom, že zodpovídám za seřízení bezpečnostního vázání lyží </w:t>
      </w:r>
      <w:r w:rsidR="00EC254A">
        <w:t>prohlášením</w:t>
      </w:r>
      <w:r>
        <w:t>, že je vše v</w:t>
      </w:r>
      <w:r w:rsidR="00EC254A">
        <w:t> </w:t>
      </w:r>
      <w:r>
        <w:t>pořádku</w:t>
      </w:r>
      <w:r w:rsidR="00EC254A">
        <w:t xml:space="preserve"> nebo dolož</w:t>
      </w:r>
      <w:r w:rsidR="00262AD3">
        <w:t>ením</w:t>
      </w:r>
      <w:r w:rsidR="00EC254A">
        <w:t xml:space="preserve"> potvrzení ze servisu</w:t>
      </w:r>
      <w:r>
        <w:t>.</w:t>
      </w:r>
    </w:p>
    <w:p w14:paraId="0B15AB86" w14:textId="70DF95FA" w:rsidR="00DF5D48" w:rsidRDefault="00DF5D48" w:rsidP="0084770C">
      <w:pPr>
        <w:tabs>
          <w:tab w:val="left" w:pos="5103"/>
          <w:tab w:val="right" w:leader="dot" w:pos="7655"/>
        </w:tabs>
        <w:ind w:left="720"/>
        <w:jc w:val="both"/>
      </w:pPr>
      <w:r>
        <w:t>Zároveň souhlasím s tím, že v případě onemocnění nebo úrazu odvezu svého syna, dceru na vlastní náklady.</w:t>
      </w:r>
    </w:p>
    <w:p w14:paraId="567473BC" w14:textId="5234F1DD" w:rsidR="0084770C" w:rsidRDefault="0084770C" w:rsidP="0084770C">
      <w:pPr>
        <w:tabs>
          <w:tab w:val="left" w:pos="5103"/>
          <w:tab w:val="right" w:leader="dot" w:pos="7655"/>
        </w:tabs>
        <w:ind w:left="720"/>
        <w:jc w:val="both"/>
      </w:pPr>
      <w:r>
        <w:t>Úrazové připojištění</w:t>
      </w:r>
      <w:r w:rsidR="009E40CA">
        <w:t xml:space="preserve"> zajišťuje rodič. Žák musí být vybaven helmou.</w:t>
      </w:r>
    </w:p>
    <w:p w14:paraId="77536E40" w14:textId="77777777" w:rsidR="00B6730C" w:rsidRDefault="00B6730C" w:rsidP="00203E0C">
      <w:pPr>
        <w:tabs>
          <w:tab w:val="left" w:pos="5103"/>
          <w:tab w:val="right" w:leader="dot" w:pos="7655"/>
        </w:tabs>
        <w:ind w:left="720"/>
        <w:jc w:val="both"/>
      </w:pPr>
    </w:p>
    <w:p w14:paraId="25CDDFD3" w14:textId="6DCF485F" w:rsidR="00B6730C" w:rsidRDefault="00B6730C" w:rsidP="002F6518">
      <w:pPr>
        <w:tabs>
          <w:tab w:val="left" w:pos="1276"/>
          <w:tab w:val="right" w:leader="dot" w:pos="4111"/>
          <w:tab w:val="left" w:pos="5103"/>
          <w:tab w:val="right" w:leader="dot" w:pos="7655"/>
        </w:tabs>
        <w:ind w:left="720"/>
        <w:jc w:val="both"/>
      </w:pPr>
      <w:r>
        <w:t xml:space="preserve">V </w:t>
      </w:r>
      <w:r>
        <w:tab/>
      </w:r>
      <w:r>
        <w:tab/>
      </w:r>
      <w:r>
        <w:tab/>
      </w:r>
      <w:r>
        <w:tab/>
      </w:r>
    </w:p>
    <w:p w14:paraId="0E278A84" w14:textId="23323B7F" w:rsidR="002F6518" w:rsidRDefault="002F6518" w:rsidP="002F6518">
      <w:pPr>
        <w:tabs>
          <w:tab w:val="center" w:pos="6379"/>
        </w:tabs>
        <w:ind w:left="720"/>
        <w:jc w:val="both"/>
      </w:pPr>
      <w:r>
        <w:tab/>
        <w:t>Podpis rodičů/</w:t>
      </w:r>
      <w:proofErr w:type="spellStart"/>
      <w:r>
        <w:t>zákon.zástupce</w:t>
      </w:r>
      <w:proofErr w:type="spellEnd"/>
    </w:p>
    <w:p w14:paraId="5DB5D074" w14:textId="230ACB9B" w:rsidR="00EC254A" w:rsidRDefault="00EC254A">
      <w:r>
        <w:br w:type="page"/>
      </w:r>
    </w:p>
    <w:p w14:paraId="18B51C75" w14:textId="3EE0D52A" w:rsidR="0084770C" w:rsidRPr="0084770C" w:rsidRDefault="0084770C" w:rsidP="00312054">
      <w:pPr>
        <w:tabs>
          <w:tab w:val="center" w:pos="6663"/>
        </w:tabs>
        <w:jc w:val="center"/>
        <w:rPr>
          <w:b/>
          <w:bCs/>
          <w:sz w:val="28"/>
          <w:szCs w:val="28"/>
        </w:rPr>
      </w:pPr>
      <w:r w:rsidRPr="0084770C">
        <w:rPr>
          <w:b/>
          <w:bCs/>
          <w:sz w:val="28"/>
          <w:szCs w:val="28"/>
        </w:rPr>
        <w:lastRenderedPageBreak/>
        <w:t>Písemné prohlášení zákonných zástupců dítěte</w:t>
      </w:r>
    </w:p>
    <w:p w14:paraId="35C87983" w14:textId="1A4D1B56" w:rsidR="0084770C" w:rsidRDefault="0084770C" w:rsidP="000817C4">
      <w:pPr>
        <w:tabs>
          <w:tab w:val="center" w:pos="6663"/>
        </w:tabs>
        <w:spacing w:line="480" w:lineRule="auto"/>
      </w:pPr>
      <w:r>
        <w:t>Prohlašuji, že ošetřující lékař nenařídil synovi, dceři:</w:t>
      </w:r>
    </w:p>
    <w:p w14:paraId="502A50BF" w14:textId="1B1E608D" w:rsidR="0084770C" w:rsidRDefault="0084770C" w:rsidP="000817C4">
      <w:pPr>
        <w:tabs>
          <w:tab w:val="center" w:pos="4820"/>
        </w:tabs>
        <w:spacing w:line="480" w:lineRule="auto"/>
        <w:jc w:val="center"/>
      </w:pPr>
      <w:r>
        <w:t>…………………………………………………………………</w:t>
      </w:r>
    </w:p>
    <w:p w14:paraId="480AF132" w14:textId="76787532" w:rsidR="0084770C" w:rsidRDefault="0084770C" w:rsidP="000817C4">
      <w:pPr>
        <w:spacing w:line="480" w:lineRule="auto"/>
      </w:pPr>
      <w:r>
        <w:t>narozenému: ……………………………………. bytem: ……………………………………………………</w:t>
      </w:r>
    </w:p>
    <w:p w14:paraId="45573D8B" w14:textId="77777777" w:rsidR="0084770C" w:rsidRDefault="0084770C" w:rsidP="00312054">
      <w:pPr>
        <w:tabs>
          <w:tab w:val="center" w:pos="6663"/>
        </w:tabs>
      </w:pPr>
      <w:r>
        <w:t>ani jiným osobám, které s ním žijí ve společné domácnosti, změnu režimu, dítě nejeví známky akutního onemocnění (průjem, teplota apod.) a okresní hygienik ani ošetřující lékař mu nenařídil karanténní opatření. Není mi též známo, že v posledních dvou týdnech přišlo toto dítě do styku s osobami, které onemocněly přenosnou nemocí. Prohlašuji, že dítě nemá vši ani hnidy.</w:t>
      </w:r>
    </w:p>
    <w:p w14:paraId="4B15FB90" w14:textId="2560A77E" w:rsidR="0084770C" w:rsidRDefault="0084770C" w:rsidP="00312054">
      <w:pPr>
        <w:tabs>
          <w:tab w:val="center" w:pos="6663"/>
        </w:tabs>
        <w:jc w:val="center"/>
      </w:pPr>
      <w:r>
        <w:t>Dítě je schopno zúčastnit se Lyžařského výchovně vzdělávacího zájezdu</w:t>
      </w:r>
    </w:p>
    <w:p w14:paraId="2E1F0158" w14:textId="77777777" w:rsidR="0084770C" w:rsidRDefault="0084770C" w:rsidP="00312054">
      <w:pPr>
        <w:tabs>
          <w:tab w:val="center" w:pos="6663"/>
        </w:tabs>
        <w:jc w:val="center"/>
      </w:pPr>
      <w:r>
        <w:t>Toto prohlášení nesmí být starší 3 dnů!</w:t>
      </w:r>
    </w:p>
    <w:p w14:paraId="3BB0EEBA" w14:textId="77777777" w:rsidR="0084770C" w:rsidRDefault="0084770C" w:rsidP="00312054">
      <w:pPr>
        <w:tabs>
          <w:tab w:val="center" w:pos="6663"/>
        </w:tabs>
      </w:pPr>
      <w:r>
        <w:t xml:space="preserve">Jsem si vědom (vědoma) právních následků, které by mě postihly, kdyby toto mé prohlášení bylo nepravdivé, zejména jsem si vědom (vědoma) toho, že bych se v takovém případě dopustil (dopustila) přestupku podle Vyhlášky Ministerstva zdravotnictví ČR č. 185/1990 </w:t>
      </w:r>
      <w:proofErr w:type="spellStart"/>
      <w:r>
        <w:t>Sb</w:t>
      </w:r>
      <w:proofErr w:type="spellEnd"/>
      <w:r>
        <w:t xml:space="preserve"> a doplňku z roku 1992.</w:t>
      </w:r>
    </w:p>
    <w:p w14:paraId="14BF3828" w14:textId="77777777" w:rsidR="0084770C" w:rsidRDefault="0084770C" w:rsidP="00312054">
      <w:pPr>
        <w:tabs>
          <w:tab w:val="center" w:pos="6663"/>
        </w:tabs>
      </w:pPr>
    </w:p>
    <w:p w14:paraId="1A79A025" w14:textId="65C5BC12" w:rsidR="0084770C" w:rsidRDefault="0084770C" w:rsidP="00312054">
      <w:pPr>
        <w:tabs>
          <w:tab w:val="left" w:pos="709"/>
          <w:tab w:val="right" w:leader="dot" w:pos="2552"/>
        </w:tabs>
      </w:pPr>
      <w:r>
        <w:t>V</w:t>
      </w:r>
      <w:r w:rsidR="00312054">
        <w:t> </w:t>
      </w:r>
      <w:r w:rsidR="00312054">
        <w:tab/>
      </w:r>
      <w:r w:rsidR="00312054">
        <w:tab/>
      </w:r>
      <w:r w:rsidR="00312054">
        <w:tab/>
      </w:r>
      <w:r>
        <w:t>dne: ………………………. 2022</w:t>
      </w:r>
    </w:p>
    <w:p w14:paraId="3DBB8DA6" w14:textId="69AF2F37" w:rsidR="0084770C" w:rsidRDefault="0084770C" w:rsidP="00312054">
      <w:pPr>
        <w:tabs>
          <w:tab w:val="center" w:pos="6663"/>
        </w:tabs>
      </w:pPr>
      <w:r>
        <w:t xml:space="preserve">Dítě je pojištěno u: ……………………… </w:t>
      </w:r>
      <w:proofErr w:type="gramStart"/>
      <w:r>
        <w:t>( kód</w:t>
      </w:r>
      <w:proofErr w:type="gramEnd"/>
      <w:r w:rsidR="009E40CA">
        <w:t xml:space="preserve"> </w:t>
      </w:r>
      <w:r>
        <w:t>pojišťovny )</w:t>
      </w:r>
    </w:p>
    <w:p w14:paraId="50473920" w14:textId="2B610918" w:rsidR="0084770C" w:rsidRDefault="0084770C" w:rsidP="00312054">
      <w:pPr>
        <w:tabs>
          <w:tab w:val="left" w:pos="5529"/>
          <w:tab w:val="right" w:leader="dot" w:pos="8080"/>
        </w:tabs>
      </w:pPr>
      <w:r>
        <w:t xml:space="preserve">Telefonní číslo do zaměstnání otce: ………………………… matky: </w:t>
      </w:r>
      <w:r w:rsidR="000817C4">
        <w:tab/>
      </w:r>
      <w:r w:rsidR="000817C4">
        <w:tab/>
      </w:r>
    </w:p>
    <w:p w14:paraId="2C9E5A4A" w14:textId="2F51F68B" w:rsidR="0084770C" w:rsidRDefault="0084770C" w:rsidP="00312054">
      <w:pPr>
        <w:tabs>
          <w:tab w:val="center" w:pos="6663"/>
        </w:tabs>
      </w:pPr>
      <w:r>
        <w:t>Telefonní číslo do bytu: ……………………………………………</w:t>
      </w:r>
    </w:p>
    <w:p w14:paraId="34B93C84" w14:textId="77777777" w:rsidR="0084770C" w:rsidRDefault="0084770C" w:rsidP="00312054">
      <w:pPr>
        <w:tabs>
          <w:tab w:val="center" w:pos="6663"/>
        </w:tabs>
      </w:pPr>
    </w:p>
    <w:p w14:paraId="15391C4A" w14:textId="77777777" w:rsidR="0084770C" w:rsidRPr="0084770C" w:rsidRDefault="0084770C" w:rsidP="00312054">
      <w:pPr>
        <w:tabs>
          <w:tab w:val="center" w:pos="6663"/>
        </w:tabs>
        <w:jc w:val="center"/>
        <w:rPr>
          <w:b/>
          <w:bCs/>
          <w:sz w:val="28"/>
          <w:szCs w:val="28"/>
        </w:rPr>
      </w:pPr>
      <w:r w:rsidRPr="0084770C">
        <w:rPr>
          <w:b/>
          <w:bCs/>
          <w:sz w:val="28"/>
          <w:szCs w:val="28"/>
        </w:rPr>
        <w:t xml:space="preserve">Prohlášení o seřízení lyžařského vázání </w:t>
      </w:r>
    </w:p>
    <w:p w14:paraId="53C47E17" w14:textId="77777777" w:rsidR="0084770C" w:rsidRDefault="0084770C" w:rsidP="00312054">
      <w:pPr>
        <w:tabs>
          <w:tab w:val="center" w:pos="6663"/>
        </w:tabs>
      </w:pPr>
      <w:r>
        <w:t xml:space="preserve">Prohlašuji, že bezpečnostní vázaní na sjezdových lyžích a vázaní na </w:t>
      </w:r>
      <w:proofErr w:type="spellStart"/>
      <w:r>
        <w:t>snowbordu</w:t>
      </w:r>
      <w:proofErr w:type="spellEnd"/>
      <w:r>
        <w:t xml:space="preserve"> je seřízeno v odborném servisu a zkontrolováno. Beru na vědomí případné nepříjemnosti, pokud nebudu mít potvrzení ze servisu.</w:t>
      </w:r>
    </w:p>
    <w:p w14:paraId="60E1484C" w14:textId="77777777" w:rsidR="0084770C" w:rsidRPr="0084770C" w:rsidRDefault="0084770C" w:rsidP="00312054">
      <w:pPr>
        <w:tabs>
          <w:tab w:val="center" w:pos="6663"/>
        </w:tabs>
        <w:jc w:val="center"/>
        <w:rPr>
          <w:b/>
          <w:bCs/>
          <w:sz w:val="28"/>
          <w:szCs w:val="28"/>
        </w:rPr>
      </w:pPr>
      <w:r w:rsidRPr="0084770C">
        <w:rPr>
          <w:b/>
          <w:bCs/>
          <w:sz w:val="28"/>
          <w:szCs w:val="28"/>
        </w:rPr>
        <w:t>Prohlášení odpovědnosti za škody, chování a pojištění</w:t>
      </w:r>
    </w:p>
    <w:p w14:paraId="169410CA" w14:textId="77777777" w:rsidR="0084770C" w:rsidRDefault="0084770C" w:rsidP="00312054">
      <w:pPr>
        <w:tabs>
          <w:tab w:val="center" w:pos="6663"/>
        </w:tabs>
      </w:pPr>
      <w:r>
        <w:t>Prohlašuji, že beru na vědomí odpovědnost za škody, které způsobí moje dítě v době trvání LVVZ na vybavení rekreačního zařízení, popřípadě na vybavení autobusu. V případě finančních nákladů na opravu takto poškozeného zařízení se zavazuji tuto škodu uhradit.</w:t>
      </w:r>
    </w:p>
    <w:p w14:paraId="13B1BDD7" w14:textId="77777777" w:rsidR="0084770C" w:rsidRDefault="0084770C" w:rsidP="00312054">
      <w:pPr>
        <w:tabs>
          <w:tab w:val="center" w:pos="6663"/>
        </w:tabs>
      </w:pPr>
      <w:r>
        <w:t>Beru na vědomí upozornění vedení LVVZ, že v případě hrubého kázeňského přestupku, kterého by se dopustilo naše dítě, budeme nuceni na vlastní náklady si pro něho přijet.</w:t>
      </w:r>
    </w:p>
    <w:p w14:paraId="3A00B181" w14:textId="4BCB5124" w:rsidR="00312054" w:rsidRDefault="0084770C" w:rsidP="00312054">
      <w:pPr>
        <w:tabs>
          <w:tab w:val="left" w:pos="426"/>
          <w:tab w:val="right" w:leader="dot" w:pos="3686"/>
          <w:tab w:val="left" w:pos="4536"/>
          <w:tab w:val="left" w:pos="5387"/>
          <w:tab w:val="right" w:leader="dot" w:pos="8364"/>
        </w:tabs>
        <w:spacing w:line="360" w:lineRule="auto"/>
      </w:pPr>
      <w:r>
        <w:t xml:space="preserve">V </w:t>
      </w:r>
      <w:r w:rsidR="00312054">
        <w:tab/>
      </w:r>
      <w:r w:rsidR="00312054">
        <w:tab/>
      </w:r>
      <w:r w:rsidR="00312054">
        <w:tab/>
      </w:r>
      <w:r>
        <w:t>dne:</w:t>
      </w:r>
      <w:r w:rsidR="00312054">
        <w:tab/>
      </w:r>
      <w:r w:rsidR="00312054">
        <w:tab/>
      </w:r>
      <w:r>
        <w:t>202</w:t>
      </w:r>
      <w:r w:rsidR="00312054">
        <w:t>3</w:t>
      </w:r>
    </w:p>
    <w:p w14:paraId="25683DF8" w14:textId="77777777" w:rsidR="00312054" w:rsidRDefault="00312054" w:rsidP="00312054">
      <w:pPr>
        <w:tabs>
          <w:tab w:val="left" w:pos="426"/>
          <w:tab w:val="right" w:leader="dot" w:pos="3686"/>
        </w:tabs>
        <w:spacing w:line="360" w:lineRule="auto"/>
      </w:pPr>
      <w:r>
        <w:tab/>
      </w:r>
      <w:r w:rsidR="0084770C">
        <w:tab/>
      </w:r>
    </w:p>
    <w:p w14:paraId="3A7EB76F" w14:textId="05B5AADB" w:rsidR="0084770C" w:rsidRDefault="0084770C" w:rsidP="00312054">
      <w:pPr>
        <w:tabs>
          <w:tab w:val="center" w:pos="2552"/>
        </w:tabs>
      </w:pPr>
      <w:r>
        <w:tab/>
        <w:t>podpis rodičů</w:t>
      </w:r>
    </w:p>
    <w:sectPr w:rsidR="0084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64D"/>
    <w:multiLevelType w:val="hybridMultilevel"/>
    <w:tmpl w:val="1C847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97D11"/>
    <w:multiLevelType w:val="hybridMultilevel"/>
    <w:tmpl w:val="6F9AEE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87DC6"/>
    <w:multiLevelType w:val="hybridMultilevel"/>
    <w:tmpl w:val="84588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18987">
    <w:abstractNumId w:val="2"/>
  </w:num>
  <w:num w:numId="2" w16cid:durableId="1955944847">
    <w:abstractNumId w:val="0"/>
  </w:num>
  <w:num w:numId="3" w16cid:durableId="73573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37"/>
    <w:rsid w:val="00010724"/>
    <w:rsid w:val="000817C4"/>
    <w:rsid w:val="000F1686"/>
    <w:rsid w:val="00203E0C"/>
    <w:rsid w:val="00262AD3"/>
    <w:rsid w:val="002849BE"/>
    <w:rsid w:val="002C1BC8"/>
    <w:rsid w:val="002F6518"/>
    <w:rsid w:val="0030441C"/>
    <w:rsid w:val="00312054"/>
    <w:rsid w:val="00321511"/>
    <w:rsid w:val="00362EAA"/>
    <w:rsid w:val="0038225F"/>
    <w:rsid w:val="003E1FE3"/>
    <w:rsid w:val="0044433B"/>
    <w:rsid w:val="005A0F7B"/>
    <w:rsid w:val="005C0F7D"/>
    <w:rsid w:val="00694462"/>
    <w:rsid w:val="00724083"/>
    <w:rsid w:val="0078767F"/>
    <w:rsid w:val="007A3973"/>
    <w:rsid w:val="00805D7F"/>
    <w:rsid w:val="0084770C"/>
    <w:rsid w:val="008A07B3"/>
    <w:rsid w:val="008D13C4"/>
    <w:rsid w:val="009E40CA"/>
    <w:rsid w:val="00B6730C"/>
    <w:rsid w:val="00BF6537"/>
    <w:rsid w:val="00C7471C"/>
    <w:rsid w:val="00C867E9"/>
    <w:rsid w:val="00CA2694"/>
    <w:rsid w:val="00DF5D48"/>
    <w:rsid w:val="00EA6090"/>
    <w:rsid w:val="00EC254A"/>
    <w:rsid w:val="00F0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8216"/>
  <w15:chartTrackingRefBased/>
  <w15:docId w15:val="{3C6721B9-229B-490B-A3F0-A9C60FDB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Grabec</dc:creator>
  <cp:keywords/>
  <dc:description/>
  <cp:lastModifiedBy>Miroslav Grabec</cp:lastModifiedBy>
  <cp:revision>8</cp:revision>
  <cp:lastPrinted>2023-11-03T07:25:00Z</cp:lastPrinted>
  <dcterms:created xsi:type="dcterms:W3CDTF">2023-10-19T07:24:00Z</dcterms:created>
  <dcterms:modified xsi:type="dcterms:W3CDTF">2023-11-03T07:48:00Z</dcterms:modified>
</cp:coreProperties>
</file>