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0"/>
        <w:gridCol w:w="1199"/>
        <w:gridCol w:w="680"/>
        <w:gridCol w:w="11"/>
        <w:gridCol w:w="691"/>
        <w:gridCol w:w="1199"/>
        <w:gridCol w:w="1199"/>
        <w:gridCol w:w="1203"/>
      </w:tblGrid>
      <w:tr w:rsidR="00D86176" w14:paraId="40F3139F" w14:textId="77777777" w:rsidTr="00D86176">
        <w:trPr>
          <w:trHeight w:val="255"/>
        </w:trPr>
        <w:tc>
          <w:tcPr>
            <w:tcW w:w="158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  <w:vAlign w:val="center"/>
            <w:hideMark/>
          </w:tcPr>
          <w:p w14:paraId="40F3139B" w14:textId="77777777" w:rsidR="00D86176" w:rsidRDefault="00D8617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Učební plán </w:t>
            </w:r>
          </w:p>
          <w:p w14:paraId="40F3139C" w14:textId="77777777" w:rsidR="00D86176" w:rsidRDefault="00D8617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69-53-H/01 Rekondiční a sportovní masér</w:t>
            </w:r>
          </w:p>
        </w:tc>
        <w:tc>
          <w:tcPr>
            <w:tcW w:w="66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  <w:hideMark/>
          </w:tcPr>
          <w:p w14:paraId="40F3139D" w14:textId="77777777" w:rsidR="00D86176" w:rsidRDefault="00D861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Zkratky předmětů</w:t>
            </w:r>
          </w:p>
        </w:tc>
        <w:tc>
          <w:tcPr>
            <w:tcW w:w="2755" w:type="pct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CC99"/>
            <w:hideMark/>
          </w:tcPr>
          <w:p w14:paraId="40F3139E" w14:textId="77777777" w:rsidR="00D86176" w:rsidRDefault="00D861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hodin</w:t>
            </w:r>
          </w:p>
        </w:tc>
      </w:tr>
      <w:tr w:rsidR="00D86176" w14:paraId="40F313A6" w14:textId="77777777" w:rsidTr="00D86176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F313A0" w14:textId="77777777" w:rsidR="00D86176" w:rsidRDefault="00D86176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F313A1" w14:textId="77777777" w:rsidR="00D86176" w:rsidRDefault="00D86176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63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CC"/>
            <w:hideMark/>
          </w:tcPr>
          <w:p w14:paraId="40F313A2" w14:textId="77777777" w:rsidR="00D86176" w:rsidRDefault="00D861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ročník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CC"/>
            <w:hideMark/>
          </w:tcPr>
          <w:p w14:paraId="40F313A3" w14:textId="77777777" w:rsidR="00D86176" w:rsidRDefault="00D861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ročník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CC"/>
            <w:hideMark/>
          </w:tcPr>
          <w:p w14:paraId="40F313A4" w14:textId="77777777" w:rsidR="00D86176" w:rsidRDefault="00D861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ročník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hideMark/>
          </w:tcPr>
          <w:p w14:paraId="40F313A5" w14:textId="77777777" w:rsidR="00D86176" w:rsidRDefault="00D861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celkem</w:t>
            </w:r>
          </w:p>
        </w:tc>
      </w:tr>
      <w:tr w:rsidR="00D86176" w14:paraId="40F313AE" w14:textId="77777777" w:rsidTr="00F70317">
        <w:trPr>
          <w:trHeight w:val="489"/>
        </w:trPr>
        <w:tc>
          <w:tcPr>
            <w:tcW w:w="158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14:paraId="40F313A7" w14:textId="77777777" w:rsidR="00D86176" w:rsidRDefault="00D861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Všeobecně vzdělávací předměty</w:t>
            </w:r>
          </w:p>
        </w:tc>
        <w:tc>
          <w:tcPr>
            <w:tcW w:w="6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40F313A8" w14:textId="77777777" w:rsidR="00D86176" w:rsidRDefault="00D86176">
            <w:pPr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0F313A9" w14:textId="77777777" w:rsidR="00D86176" w:rsidRDefault="00D86176">
            <w:pPr>
              <w:rPr>
                <w:b/>
                <w:sz w:val="20"/>
                <w:szCs w:val="20"/>
              </w:rPr>
            </w:pPr>
          </w:p>
        </w:tc>
        <w:tc>
          <w:tcPr>
            <w:tcW w:w="38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hideMark/>
          </w:tcPr>
          <w:p w14:paraId="40F313AA" w14:textId="77777777" w:rsidR="00D86176" w:rsidRDefault="00D861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s/l</w:t>
            </w:r>
          </w:p>
        </w:tc>
        <w:tc>
          <w:tcPr>
            <w:tcW w:w="663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14:paraId="40F313AB" w14:textId="77777777" w:rsidR="00D86176" w:rsidRDefault="00D86176">
            <w:pPr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14:paraId="40F313AC" w14:textId="77777777" w:rsidR="00D86176" w:rsidRDefault="00D86176">
            <w:pPr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40F313AD" w14:textId="77777777" w:rsidR="00D86176" w:rsidRDefault="00D86176">
            <w:pPr>
              <w:rPr>
                <w:b/>
                <w:sz w:val="20"/>
                <w:szCs w:val="20"/>
              </w:rPr>
            </w:pPr>
          </w:p>
        </w:tc>
      </w:tr>
      <w:tr w:rsidR="00D86176" w14:paraId="40F313B6" w14:textId="77777777" w:rsidTr="00D86176">
        <w:trPr>
          <w:trHeight w:val="255"/>
        </w:trPr>
        <w:tc>
          <w:tcPr>
            <w:tcW w:w="1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313AF" w14:textId="77777777" w:rsidR="00D86176" w:rsidRDefault="00D8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jazyk a literatura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13B0" w14:textId="77777777" w:rsidR="00D86176" w:rsidRDefault="00D8617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ČJL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13B1" w14:textId="77777777" w:rsidR="00D86176" w:rsidRDefault="00D8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13B2" w14:textId="77777777" w:rsidR="00D86176" w:rsidRPr="008B4623" w:rsidRDefault="00D86176">
            <w:pPr>
              <w:jc w:val="center"/>
              <w:rPr>
                <w:color w:val="AEAAAA" w:themeColor="background2" w:themeShade="BF"/>
                <w:sz w:val="20"/>
                <w:szCs w:val="20"/>
              </w:rPr>
            </w:pPr>
            <w:r w:rsidRPr="008B4623">
              <w:rPr>
                <w:color w:val="AEAAAA" w:themeColor="background2" w:themeShade="BF"/>
                <w:sz w:val="20"/>
                <w:szCs w:val="20"/>
              </w:rPr>
              <w:t>2/0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313B3" w14:textId="77777777" w:rsidR="00D86176" w:rsidRDefault="00D8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313B4" w14:textId="77777777" w:rsidR="00D86176" w:rsidRDefault="00D8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313B5" w14:textId="77777777" w:rsidR="00D86176" w:rsidRDefault="00D861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86176" w14:paraId="40F313BE" w14:textId="77777777" w:rsidTr="00D86176">
        <w:trPr>
          <w:trHeight w:val="255"/>
        </w:trPr>
        <w:tc>
          <w:tcPr>
            <w:tcW w:w="1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313B7" w14:textId="77777777" w:rsidR="00D86176" w:rsidRDefault="00D8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Anglický / Německý jazyk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13B8" w14:textId="77777777" w:rsidR="00D86176" w:rsidRDefault="00D8617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AJ / NJ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13B9" w14:textId="77777777" w:rsidR="00D86176" w:rsidRDefault="00D8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13BA" w14:textId="77777777" w:rsidR="00D86176" w:rsidRPr="008B4623" w:rsidRDefault="00D86176">
            <w:pPr>
              <w:jc w:val="center"/>
              <w:rPr>
                <w:color w:val="AEAAAA" w:themeColor="background2" w:themeShade="BF"/>
                <w:sz w:val="20"/>
                <w:szCs w:val="20"/>
              </w:rPr>
            </w:pPr>
            <w:r w:rsidRPr="008B4623">
              <w:rPr>
                <w:color w:val="AEAAAA" w:themeColor="background2" w:themeShade="BF"/>
                <w:sz w:val="20"/>
                <w:szCs w:val="20"/>
              </w:rPr>
              <w:t>4/0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313BB" w14:textId="77777777" w:rsidR="00D86176" w:rsidRDefault="00D8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313BC" w14:textId="77777777" w:rsidR="00D86176" w:rsidRDefault="00D8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313BD" w14:textId="77777777" w:rsidR="00D86176" w:rsidRDefault="00D861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D86176" w14:paraId="40F313C6" w14:textId="77777777" w:rsidTr="00D86176">
        <w:trPr>
          <w:trHeight w:val="255"/>
        </w:trPr>
        <w:tc>
          <w:tcPr>
            <w:tcW w:w="1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313BF" w14:textId="77777777" w:rsidR="00D86176" w:rsidRDefault="00D8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Občanská nauka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13C0" w14:textId="77777777" w:rsidR="00D86176" w:rsidRDefault="00D8617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13C1" w14:textId="77777777" w:rsidR="00D86176" w:rsidRDefault="00D8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13C2" w14:textId="77777777" w:rsidR="00D86176" w:rsidRPr="008B4623" w:rsidRDefault="00D86176">
            <w:pPr>
              <w:jc w:val="center"/>
              <w:rPr>
                <w:color w:val="AEAAAA" w:themeColor="background2" w:themeShade="BF"/>
                <w:sz w:val="20"/>
                <w:szCs w:val="20"/>
              </w:rPr>
            </w:pPr>
            <w:r w:rsidRPr="008B4623">
              <w:rPr>
                <w:color w:val="AEAAAA" w:themeColor="background2" w:themeShade="BF"/>
                <w:sz w:val="20"/>
                <w:szCs w:val="20"/>
              </w:rPr>
              <w:t>2/0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313C3" w14:textId="77777777" w:rsidR="00D86176" w:rsidRDefault="00D8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313C4" w14:textId="77777777" w:rsidR="00D86176" w:rsidRDefault="00D8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313C5" w14:textId="77777777" w:rsidR="00D86176" w:rsidRDefault="00D861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D86176" w14:paraId="40F313CE" w14:textId="77777777" w:rsidTr="00D86176">
        <w:trPr>
          <w:trHeight w:val="255"/>
        </w:trPr>
        <w:tc>
          <w:tcPr>
            <w:tcW w:w="1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313C7" w14:textId="77777777" w:rsidR="00D86176" w:rsidRDefault="00D8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Fyzika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13C8" w14:textId="77777777" w:rsidR="00D86176" w:rsidRDefault="00D8617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13C9" w14:textId="77777777" w:rsidR="00D86176" w:rsidRDefault="00D8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13CA" w14:textId="77777777" w:rsidR="00D86176" w:rsidRPr="008B4623" w:rsidRDefault="00D86176">
            <w:pPr>
              <w:jc w:val="center"/>
              <w:rPr>
                <w:color w:val="AEAAAA" w:themeColor="background2" w:themeShade="BF"/>
                <w:sz w:val="20"/>
                <w:szCs w:val="20"/>
              </w:rPr>
            </w:pPr>
            <w:r w:rsidRPr="008B4623">
              <w:rPr>
                <w:color w:val="AEAAAA" w:themeColor="background2" w:themeShade="BF"/>
                <w:sz w:val="20"/>
                <w:szCs w:val="20"/>
              </w:rPr>
              <w:t>2/0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313CB" w14:textId="77777777" w:rsidR="00D86176" w:rsidRDefault="00D8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313CC" w14:textId="77777777" w:rsidR="00D86176" w:rsidRDefault="00D8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313CD" w14:textId="77777777" w:rsidR="00D86176" w:rsidRDefault="00D861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86176" w14:paraId="40F313D6" w14:textId="77777777" w:rsidTr="00D86176">
        <w:trPr>
          <w:trHeight w:val="255"/>
        </w:trPr>
        <w:tc>
          <w:tcPr>
            <w:tcW w:w="1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313CF" w14:textId="77777777" w:rsidR="00D86176" w:rsidRDefault="00D8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13D0" w14:textId="77777777" w:rsidR="00D86176" w:rsidRDefault="00D8617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CH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13D1" w14:textId="77777777" w:rsidR="00D86176" w:rsidRDefault="00D8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13D2" w14:textId="77777777" w:rsidR="00D86176" w:rsidRPr="008B4623" w:rsidRDefault="008B4623">
            <w:pPr>
              <w:jc w:val="center"/>
              <w:rPr>
                <w:color w:val="AEAAAA" w:themeColor="background2" w:themeShade="BF"/>
                <w:sz w:val="20"/>
                <w:szCs w:val="20"/>
              </w:rPr>
            </w:pPr>
            <w:r>
              <w:rPr>
                <w:color w:val="AEAAAA" w:themeColor="background2" w:themeShade="BF"/>
                <w:sz w:val="20"/>
                <w:szCs w:val="20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313D3" w14:textId="77777777" w:rsidR="00D86176" w:rsidRDefault="00D8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313D4" w14:textId="77777777" w:rsidR="00D86176" w:rsidRDefault="00D8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313D5" w14:textId="77777777" w:rsidR="00D86176" w:rsidRDefault="00D861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86176" w14:paraId="40F313DE" w14:textId="77777777" w:rsidTr="00D86176">
        <w:trPr>
          <w:trHeight w:val="255"/>
        </w:trPr>
        <w:tc>
          <w:tcPr>
            <w:tcW w:w="1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313D7" w14:textId="77777777" w:rsidR="00D86176" w:rsidRDefault="00D8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Ekologie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13D8" w14:textId="77777777" w:rsidR="00D86176" w:rsidRDefault="00D8617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EKL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13D9" w14:textId="77777777" w:rsidR="00D86176" w:rsidRDefault="00D8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13DA" w14:textId="77777777" w:rsidR="00D86176" w:rsidRPr="008B4623" w:rsidRDefault="00D86176">
            <w:pPr>
              <w:jc w:val="center"/>
              <w:rPr>
                <w:color w:val="AEAAAA" w:themeColor="background2" w:themeShade="BF"/>
                <w:sz w:val="20"/>
                <w:szCs w:val="20"/>
              </w:rPr>
            </w:pPr>
            <w:r w:rsidRPr="008B4623">
              <w:rPr>
                <w:color w:val="AEAAAA" w:themeColor="background2" w:themeShade="BF"/>
                <w:sz w:val="20"/>
                <w:szCs w:val="20"/>
              </w:rPr>
              <w:t>2/0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313DB" w14:textId="77777777" w:rsidR="00D86176" w:rsidRDefault="00D8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313DC" w14:textId="77777777" w:rsidR="00D86176" w:rsidRDefault="00D8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313DD" w14:textId="77777777" w:rsidR="00D86176" w:rsidRDefault="00D861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86176" w14:paraId="40F313E6" w14:textId="77777777" w:rsidTr="00D86176">
        <w:trPr>
          <w:trHeight w:val="255"/>
        </w:trPr>
        <w:tc>
          <w:tcPr>
            <w:tcW w:w="1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313DF" w14:textId="77777777" w:rsidR="00D86176" w:rsidRDefault="00D8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13E0" w14:textId="77777777" w:rsidR="00D86176" w:rsidRDefault="00D8617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13E1" w14:textId="77777777" w:rsidR="00D86176" w:rsidRDefault="008B4623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13E2" w14:textId="77777777" w:rsidR="00D86176" w:rsidRPr="008B4623" w:rsidRDefault="008B4623">
            <w:pPr>
              <w:jc w:val="center"/>
              <w:rPr>
                <w:color w:val="AEAAAA" w:themeColor="background2" w:themeShade="BF"/>
                <w:sz w:val="20"/>
                <w:szCs w:val="20"/>
              </w:rPr>
            </w:pPr>
            <w:r>
              <w:rPr>
                <w:color w:val="AEAAAA" w:themeColor="background2" w:themeShade="BF"/>
                <w:sz w:val="20"/>
                <w:szCs w:val="20"/>
              </w:rPr>
              <w:t>4</w:t>
            </w:r>
            <w:r w:rsidR="00D86176" w:rsidRPr="008B4623">
              <w:rPr>
                <w:color w:val="AEAAAA" w:themeColor="background2" w:themeShade="BF"/>
                <w:sz w:val="20"/>
                <w:szCs w:val="20"/>
              </w:rPr>
              <w:t>/0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313E3" w14:textId="77777777" w:rsidR="00D86176" w:rsidRDefault="00D8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313E4" w14:textId="77777777" w:rsidR="00D86176" w:rsidRDefault="00D8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313E5" w14:textId="77777777" w:rsidR="00D86176" w:rsidRDefault="00374E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86176" w14:paraId="40F313EE" w14:textId="77777777" w:rsidTr="00D86176">
        <w:trPr>
          <w:trHeight w:val="255"/>
        </w:trPr>
        <w:tc>
          <w:tcPr>
            <w:tcW w:w="1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313E7" w14:textId="77777777" w:rsidR="00D86176" w:rsidRDefault="00D8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Tělesná výchova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13E8" w14:textId="77777777" w:rsidR="00D86176" w:rsidRDefault="00D8617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TV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13E9" w14:textId="77777777" w:rsidR="00D86176" w:rsidRDefault="00D8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13EA" w14:textId="77777777" w:rsidR="00D86176" w:rsidRPr="008B4623" w:rsidRDefault="00D86176">
            <w:pPr>
              <w:jc w:val="center"/>
              <w:rPr>
                <w:color w:val="AEAAAA" w:themeColor="background2" w:themeShade="BF"/>
                <w:sz w:val="20"/>
                <w:szCs w:val="20"/>
              </w:rPr>
            </w:pPr>
            <w:r w:rsidRPr="008B4623">
              <w:rPr>
                <w:color w:val="AEAAAA" w:themeColor="background2" w:themeShade="BF"/>
                <w:sz w:val="20"/>
                <w:szCs w:val="20"/>
              </w:rPr>
              <w:t>2/0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313EB" w14:textId="77777777" w:rsidR="00D86176" w:rsidRDefault="00D8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313EC" w14:textId="77777777" w:rsidR="00D86176" w:rsidRDefault="00D8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313ED" w14:textId="77777777" w:rsidR="00D86176" w:rsidRDefault="00D861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D86176" w14:paraId="40F313F6" w14:textId="77777777" w:rsidTr="00F70317">
        <w:trPr>
          <w:trHeight w:val="468"/>
        </w:trPr>
        <w:tc>
          <w:tcPr>
            <w:tcW w:w="1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313EF" w14:textId="77777777" w:rsidR="00D86176" w:rsidRDefault="00D8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Informační a komunikační technologie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13F0" w14:textId="77777777" w:rsidR="00D86176" w:rsidRDefault="00D8617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IKT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13F1" w14:textId="77777777" w:rsidR="00D86176" w:rsidRDefault="00D8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13F2" w14:textId="77777777" w:rsidR="00D86176" w:rsidRPr="008B4623" w:rsidRDefault="00D86176">
            <w:pPr>
              <w:jc w:val="center"/>
              <w:rPr>
                <w:color w:val="AEAAAA" w:themeColor="background2" w:themeShade="BF"/>
                <w:sz w:val="20"/>
                <w:szCs w:val="20"/>
              </w:rPr>
            </w:pPr>
            <w:r w:rsidRPr="008B4623">
              <w:rPr>
                <w:color w:val="AEAAAA" w:themeColor="background2" w:themeShade="BF"/>
                <w:sz w:val="20"/>
                <w:szCs w:val="20"/>
              </w:rPr>
              <w:t>2/0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313F3" w14:textId="77777777" w:rsidR="00D86176" w:rsidRDefault="00D8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313F4" w14:textId="77777777" w:rsidR="00D86176" w:rsidRDefault="00D8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313F5" w14:textId="77777777" w:rsidR="00D86176" w:rsidRDefault="00D861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322F27" w14:paraId="40F313FE" w14:textId="77777777" w:rsidTr="00322F27">
        <w:trPr>
          <w:trHeight w:val="255"/>
        </w:trPr>
        <w:tc>
          <w:tcPr>
            <w:tcW w:w="1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14:paraId="40F313F7" w14:textId="77777777" w:rsidR="00322F27" w:rsidRDefault="00322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Odborné předměty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0F313F8" w14:textId="77777777" w:rsidR="00322F27" w:rsidRDefault="00322F2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0F313F9" w14:textId="105DCA74" w:rsidR="00322F27" w:rsidRPr="008B4623" w:rsidRDefault="00322F27">
            <w:pPr>
              <w:jc w:val="center"/>
              <w:rPr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0F313FA" w14:textId="77777777" w:rsidR="00322F27" w:rsidRPr="008B4623" w:rsidRDefault="00322F27">
            <w:pPr>
              <w:jc w:val="center"/>
              <w:rPr>
                <w:b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14:paraId="40F313FB" w14:textId="77777777" w:rsidR="00322F27" w:rsidRDefault="00322F2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14:paraId="40F313FC" w14:textId="77777777" w:rsidR="00322F27" w:rsidRDefault="00322F2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40F313FD" w14:textId="792C7E82" w:rsidR="00322F27" w:rsidRDefault="00322F2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D86176" w14:paraId="40F31406" w14:textId="77777777" w:rsidTr="00D86176">
        <w:trPr>
          <w:trHeight w:val="255"/>
        </w:trPr>
        <w:tc>
          <w:tcPr>
            <w:tcW w:w="1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313FF" w14:textId="77777777" w:rsidR="00D86176" w:rsidRDefault="00D8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Ekonomika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1400" w14:textId="77777777" w:rsidR="00D86176" w:rsidRDefault="00D8617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EKN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1401" w14:textId="77777777" w:rsidR="00D86176" w:rsidRDefault="00D8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1402" w14:textId="77777777" w:rsidR="00D86176" w:rsidRPr="008B4623" w:rsidRDefault="00D86176">
            <w:pPr>
              <w:jc w:val="center"/>
              <w:rPr>
                <w:color w:val="AEAAAA" w:themeColor="background2" w:themeShade="BF"/>
                <w:sz w:val="20"/>
                <w:szCs w:val="20"/>
              </w:rPr>
            </w:pPr>
            <w:r w:rsidRPr="008B4623">
              <w:rPr>
                <w:color w:val="AEAAAA" w:themeColor="background2" w:themeShade="BF"/>
                <w:sz w:val="20"/>
                <w:szCs w:val="20"/>
              </w:rPr>
              <w:t>0/0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31403" w14:textId="77777777" w:rsidR="00D86176" w:rsidRDefault="00F70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31404" w14:textId="77777777" w:rsidR="00D86176" w:rsidRDefault="00F70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31405" w14:textId="77777777" w:rsidR="00D86176" w:rsidRDefault="00D861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D86176" w14:paraId="40F3140E" w14:textId="77777777" w:rsidTr="00D86176">
        <w:trPr>
          <w:trHeight w:val="255"/>
        </w:trPr>
        <w:tc>
          <w:tcPr>
            <w:tcW w:w="1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31407" w14:textId="77777777" w:rsidR="00D86176" w:rsidRDefault="00D8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Anatomie a fyziologie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1408" w14:textId="77777777" w:rsidR="00D86176" w:rsidRDefault="00D8617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AF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1409" w14:textId="77777777" w:rsidR="00D86176" w:rsidRDefault="00D8617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140A" w14:textId="77777777" w:rsidR="00D86176" w:rsidRPr="008B4623" w:rsidRDefault="00D86176">
            <w:pPr>
              <w:spacing w:after="0"/>
              <w:jc w:val="center"/>
              <w:rPr>
                <w:color w:val="AEAAAA" w:themeColor="background2" w:themeShade="BF"/>
                <w:sz w:val="20"/>
                <w:szCs w:val="20"/>
              </w:rPr>
            </w:pPr>
            <w:r w:rsidRPr="008B4623">
              <w:rPr>
                <w:color w:val="AEAAAA" w:themeColor="background2" w:themeShade="BF"/>
                <w:sz w:val="20"/>
                <w:szCs w:val="20"/>
              </w:rPr>
              <w:t>2/2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3140B" w14:textId="77777777" w:rsidR="00D86176" w:rsidRDefault="00D8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3140C" w14:textId="77777777" w:rsidR="00D86176" w:rsidRDefault="00D8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3140D" w14:textId="77777777" w:rsidR="00D86176" w:rsidRDefault="00D861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D86176" w14:paraId="40F31416" w14:textId="77777777" w:rsidTr="00D86176">
        <w:trPr>
          <w:trHeight w:val="255"/>
        </w:trPr>
        <w:tc>
          <w:tcPr>
            <w:tcW w:w="1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3140F" w14:textId="77777777" w:rsidR="00D86176" w:rsidRDefault="00D8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Výchova ke zdraví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31410" w14:textId="77777777" w:rsidR="00D86176" w:rsidRDefault="00D8617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VkZ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1411" w14:textId="77777777" w:rsidR="00D86176" w:rsidRDefault="00D8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31412" w14:textId="77777777" w:rsidR="00D86176" w:rsidRPr="008B4623" w:rsidRDefault="00D86176">
            <w:pPr>
              <w:jc w:val="center"/>
              <w:rPr>
                <w:color w:val="AEAAAA" w:themeColor="background2" w:themeShade="BF"/>
                <w:sz w:val="20"/>
                <w:szCs w:val="20"/>
              </w:rPr>
            </w:pPr>
            <w:r w:rsidRPr="008B4623">
              <w:rPr>
                <w:color w:val="AEAAAA" w:themeColor="background2" w:themeShade="BF"/>
                <w:sz w:val="20"/>
                <w:szCs w:val="20"/>
              </w:rPr>
              <w:t>0/2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31413" w14:textId="77777777" w:rsidR="00D86176" w:rsidRDefault="00D8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31414" w14:textId="77777777" w:rsidR="00D86176" w:rsidRDefault="00D8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31415" w14:textId="77777777" w:rsidR="00D86176" w:rsidRDefault="00D861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86176" w14:paraId="40F3141E" w14:textId="77777777" w:rsidTr="00D86176">
        <w:trPr>
          <w:trHeight w:val="255"/>
        </w:trPr>
        <w:tc>
          <w:tcPr>
            <w:tcW w:w="1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31417" w14:textId="77777777" w:rsidR="00D86176" w:rsidRDefault="00D8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Základy epidemiologie a hygieny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31418" w14:textId="77777777" w:rsidR="00D86176" w:rsidRDefault="00D8617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ZEH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1419" w14:textId="77777777" w:rsidR="00D86176" w:rsidRDefault="00D8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3141A" w14:textId="77777777" w:rsidR="00D86176" w:rsidRPr="008B4623" w:rsidRDefault="00D86176">
            <w:pPr>
              <w:jc w:val="center"/>
              <w:rPr>
                <w:color w:val="AEAAAA" w:themeColor="background2" w:themeShade="BF"/>
                <w:sz w:val="20"/>
                <w:szCs w:val="20"/>
              </w:rPr>
            </w:pPr>
            <w:r w:rsidRPr="008B4623">
              <w:rPr>
                <w:color w:val="AEAAAA" w:themeColor="background2" w:themeShade="BF"/>
                <w:sz w:val="20"/>
                <w:szCs w:val="20"/>
              </w:rPr>
              <w:t>2/2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3141B" w14:textId="77777777" w:rsidR="00D86176" w:rsidRDefault="00D8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3141C" w14:textId="77777777" w:rsidR="00D86176" w:rsidRDefault="00D8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3141D" w14:textId="77777777" w:rsidR="00D86176" w:rsidRDefault="00D861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D86176" w14:paraId="40F31426" w14:textId="77777777" w:rsidTr="00D86176">
        <w:trPr>
          <w:trHeight w:val="255"/>
        </w:trPr>
        <w:tc>
          <w:tcPr>
            <w:tcW w:w="1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3141F" w14:textId="77777777" w:rsidR="00D86176" w:rsidRDefault="00D8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První pomoc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31420" w14:textId="77777777" w:rsidR="00D86176" w:rsidRDefault="00D8617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1421" w14:textId="77777777" w:rsidR="00D86176" w:rsidRDefault="00D8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31422" w14:textId="77777777" w:rsidR="00D86176" w:rsidRPr="008B4623" w:rsidRDefault="006A162A">
            <w:pPr>
              <w:jc w:val="center"/>
              <w:rPr>
                <w:color w:val="AEAAAA" w:themeColor="background2" w:themeShade="BF"/>
                <w:sz w:val="20"/>
                <w:szCs w:val="20"/>
              </w:rPr>
            </w:pPr>
            <w:r>
              <w:rPr>
                <w:color w:val="AEAAAA" w:themeColor="background2" w:themeShade="BF"/>
                <w:sz w:val="20"/>
                <w:szCs w:val="20"/>
              </w:rPr>
              <w:t>2/2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31423" w14:textId="77777777" w:rsidR="00D86176" w:rsidRDefault="00D8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31424" w14:textId="77777777" w:rsidR="00D86176" w:rsidRDefault="00D8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31425" w14:textId="77777777" w:rsidR="00D86176" w:rsidRDefault="00D861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D86176" w14:paraId="40F3142E" w14:textId="77777777" w:rsidTr="00D86176">
        <w:trPr>
          <w:trHeight w:val="255"/>
        </w:trPr>
        <w:tc>
          <w:tcPr>
            <w:tcW w:w="1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31427" w14:textId="77777777" w:rsidR="00D86176" w:rsidRDefault="00D8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Teorie masáží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31428" w14:textId="77777777" w:rsidR="00D86176" w:rsidRDefault="00D8617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TM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1429" w14:textId="77777777" w:rsidR="00D86176" w:rsidRDefault="00374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3142A" w14:textId="77777777" w:rsidR="00D86176" w:rsidRPr="008B4623" w:rsidRDefault="00374EBC">
            <w:pPr>
              <w:jc w:val="center"/>
              <w:rPr>
                <w:color w:val="AEAAAA" w:themeColor="background2" w:themeShade="BF"/>
                <w:sz w:val="20"/>
                <w:szCs w:val="20"/>
              </w:rPr>
            </w:pPr>
            <w:r>
              <w:rPr>
                <w:color w:val="AEAAAA" w:themeColor="background2" w:themeShade="BF"/>
                <w:sz w:val="20"/>
                <w:szCs w:val="20"/>
              </w:rPr>
              <w:t>5/5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3142B" w14:textId="77777777" w:rsidR="00D86176" w:rsidRDefault="00F70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3142C" w14:textId="77777777" w:rsidR="00D86176" w:rsidRDefault="00374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3142D" w14:textId="77777777" w:rsidR="00D86176" w:rsidRDefault="00374E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D86176" w14:paraId="40F31436" w14:textId="77777777" w:rsidTr="00D86176">
        <w:trPr>
          <w:trHeight w:val="255"/>
        </w:trPr>
        <w:tc>
          <w:tcPr>
            <w:tcW w:w="1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3142F" w14:textId="77777777" w:rsidR="00D86176" w:rsidRDefault="00D8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Psychologie a komunikace</w:t>
            </w:r>
            <w:r w:rsidR="008B4623">
              <w:rPr>
                <w:sz w:val="20"/>
                <w:szCs w:val="20"/>
              </w:rPr>
              <w:t xml:space="preserve"> ve službách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31430" w14:textId="77777777" w:rsidR="00D86176" w:rsidRDefault="00D8617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PSK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1431" w14:textId="77777777" w:rsidR="00D86176" w:rsidRDefault="00777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F31432" w14:textId="77777777" w:rsidR="00D86176" w:rsidRPr="008B4623" w:rsidRDefault="00F70317">
            <w:pPr>
              <w:jc w:val="center"/>
              <w:rPr>
                <w:color w:val="AEAAAA" w:themeColor="background2" w:themeShade="BF"/>
                <w:sz w:val="20"/>
                <w:szCs w:val="20"/>
              </w:rPr>
            </w:pPr>
            <w:r w:rsidRPr="008B4623">
              <w:rPr>
                <w:color w:val="AEAAAA" w:themeColor="background2" w:themeShade="BF"/>
                <w:sz w:val="20"/>
                <w:szCs w:val="20"/>
              </w:rPr>
              <w:t>2/0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31433" w14:textId="77777777" w:rsidR="00D86176" w:rsidRDefault="00777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31434" w14:textId="77777777" w:rsidR="00D86176" w:rsidRDefault="008B4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31435" w14:textId="77777777" w:rsidR="00D86176" w:rsidRDefault="008B46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86176" w14:paraId="40F3143E" w14:textId="77777777" w:rsidTr="00D86176">
        <w:trPr>
          <w:trHeight w:val="255"/>
        </w:trPr>
        <w:tc>
          <w:tcPr>
            <w:tcW w:w="1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F31437" w14:textId="77777777" w:rsidR="00D86176" w:rsidRDefault="00D8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Rekondice, regenerace, kompenzace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F31438" w14:textId="77777777" w:rsidR="00D86176" w:rsidRDefault="0077790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RRK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F31439" w14:textId="77777777" w:rsidR="00D86176" w:rsidRDefault="00777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F3143A" w14:textId="77777777" w:rsidR="00D86176" w:rsidRPr="008B4623" w:rsidRDefault="00322F27">
            <w:pPr>
              <w:jc w:val="center"/>
              <w:rPr>
                <w:color w:val="AEAAAA" w:themeColor="background2" w:themeShade="BF"/>
                <w:sz w:val="20"/>
                <w:szCs w:val="20"/>
              </w:rPr>
            </w:pPr>
            <w:r>
              <w:rPr>
                <w:color w:val="AEAAAA" w:themeColor="background2" w:themeShade="BF"/>
                <w:sz w:val="20"/>
                <w:szCs w:val="20"/>
              </w:rPr>
              <w:t>0/2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F3143B" w14:textId="77777777" w:rsidR="00D86176" w:rsidRDefault="000F3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F3143C" w14:textId="77777777" w:rsidR="00D86176" w:rsidRDefault="00DE0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0F3143D" w14:textId="77777777" w:rsidR="00D86176" w:rsidRDefault="00DE0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D86176" w14:paraId="40F31446" w14:textId="77777777" w:rsidTr="00D86176">
        <w:trPr>
          <w:trHeight w:val="255"/>
        </w:trPr>
        <w:tc>
          <w:tcPr>
            <w:tcW w:w="1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F3143F" w14:textId="77777777" w:rsidR="00D86176" w:rsidRDefault="00D8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Nutriční výživa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F31440" w14:textId="77777777" w:rsidR="00D86176" w:rsidRDefault="0077790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NV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F31441" w14:textId="77777777" w:rsidR="00D86176" w:rsidRDefault="00777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F31442" w14:textId="77777777" w:rsidR="00D86176" w:rsidRPr="008B4623" w:rsidRDefault="00322F27">
            <w:pPr>
              <w:jc w:val="center"/>
              <w:rPr>
                <w:color w:val="AEAAAA" w:themeColor="background2" w:themeShade="BF"/>
                <w:sz w:val="20"/>
                <w:szCs w:val="20"/>
              </w:rPr>
            </w:pPr>
            <w:r>
              <w:rPr>
                <w:color w:val="AEAAAA" w:themeColor="background2" w:themeShade="BF"/>
                <w:sz w:val="20"/>
                <w:szCs w:val="20"/>
              </w:rPr>
              <w:t>0/2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F31443" w14:textId="77777777" w:rsidR="00D86176" w:rsidRDefault="00777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F31444" w14:textId="77777777" w:rsidR="00D86176" w:rsidRDefault="00777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0F31445" w14:textId="77777777" w:rsidR="00D86176" w:rsidRDefault="007779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D86176" w14:paraId="40F3144E" w14:textId="77777777" w:rsidTr="00D86176">
        <w:trPr>
          <w:trHeight w:val="255"/>
        </w:trPr>
        <w:tc>
          <w:tcPr>
            <w:tcW w:w="1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31447" w14:textId="77777777" w:rsidR="00D86176" w:rsidRDefault="00D8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Seminář k závěrečné zkoušce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31448" w14:textId="77777777" w:rsidR="00D86176" w:rsidRDefault="00D8617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SZZ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1449" w14:textId="77777777" w:rsidR="00D86176" w:rsidRDefault="00D8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F3144A" w14:textId="77777777" w:rsidR="00D86176" w:rsidRPr="008B4623" w:rsidRDefault="00F70317">
            <w:pPr>
              <w:jc w:val="center"/>
              <w:rPr>
                <w:color w:val="AEAAAA" w:themeColor="background2" w:themeShade="BF"/>
                <w:sz w:val="20"/>
                <w:szCs w:val="20"/>
              </w:rPr>
            </w:pPr>
            <w:r w:rsidRPr="008B4623">
              <w:rPr>
                <w:color w:val="AEAAAA" w:themeColor="background2" w:themeShade="BF"/>
                <w:sz w:val="20"/>
                <w:szCs w:val="20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3144B" w14:textId="77777777" w:rsidR="00D86176" w:rsidRDefault="00D8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3144C" w14:textId="77777777" w:rsidR="00D86176" w:rsidRDefault="00374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3144D" w14:textId="77777777" w:rsidR="00D86176" w:rsidRDefault="00374E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86176" w14:paraId="40F31456" w14:textId="77777777" w:rsidTr="00777906">
        <w:trPr>
          <w:trHeight w:val="255"/>
        </w:trPr>
        <w:tc>
          <w:tcPr>
            <w:tcW w:w="1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14:paraId="40F3144F" w14:textId="77777777" w:rsidR="00D86176" w:rsidRDefault="00D861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Teorie celkem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40F31450" w14:textId="77777777" w:rsidR="00D86176" w:rsidRDefault="00D86176">
            <w:pPr>
              <w:rPr>
                <w:i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0F31451" w14:textId="77777777" w:rsidR="00D86176" w:rsidRDefault="00322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=SUM(ABOVE) </w:instrText>
            </w:r>
            <w:r>
              <w:rPr>
                <w:sz w:val="20"/>
                <w:szCs w:val="20"/>
              </w:rPr>
              <w:fldChar w:fldCharType="separate"/>
            </w:r>
            <w:r w:rsidR="006A162A">
              <w:rPr>
                <w:noProof/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14:paraId="40F31452" w14:textId="77777777" w:rsidR="00D86176" w:rsidRPr="008B4623" w:rsidRDefault="00D86176">
            <w:pPr>
              <w:jc w:val="center"/>
              <w:rPr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14:paraId="40F31453" w14:textId="77777777" w:rsidR="00D86176" w:rsidRDefault="00322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=SUM(ABOVE) </w:instrText>
            </w:r>
            <w:r>
              <w:rPr>
                <w:sz w:val="20"/>
                <w:szCs w:val="20"/>
              </w:rPr>
              <w:fldChar w:fldCharType="separate"/>
            </w:r>
            <w:r w:rsidR="00374EBC">
              <w:rPr>
                <w:noProof/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14:paraId="40F31454" w14:textId="77777777" w:rsidR="00D86176" w:rsidRDefault="00322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=SUM(ABOVE) </w:instrText>
            </w:r>
            <w:r>
              <w:rPr>
                <w:sz w:val="20"/>
                <w:szCs w:val="20"/>
              </w:rPr>
              <w:fldChar w:fldCharType="separate"/>
            </w:r>
            <w:r w:rsidR="00374EBC">
              <w:rPr>
                <w:noProof/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40F31455" w14:textId="77777777" w:rsidR="00D86176" w:rsidRDefault="00374E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75B77">
              <w:rPr>
                <w:b/>
                <w:noProof/>
                <w:sz w:val="20"/>
                <w:szCs w:val="20"/>
              </w:rPr>
              <w:t>56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D86176" w14:paraId="40F3145E" w14:textId="77777777" w:rsidTr="00777906">
        <w:trPr>
          <w:trHeight w:val="255"/>
        </w:trPr>
        <w:tc>
          <w:tcPr>
            <w:tcW w:w="1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31457" w14:textId="77777777" w:rsidR="00D86176" w:rsidRDefault="00D8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Odborný výcvik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31458" w14:textId="77777777" w:rsidR="00D86176" w:rsidRDefault="00D8617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OV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1459" w14:textId="77777777" w:rsidR="00D86176" w:rsidRDefault="00777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3145A" w14:textId="77777777" w:rsidR="00D86176" w:rsidRDefault="008B4623" w:rsidP="008B4623">
            <w:pPr>
              <w:jc w:val="center"/>
              <w:rPr>
                <w:sz w:val="20"/>
                <w:szCs w:val="20"/>
              </w:rPr>
            </w:pPr>
            <w:r w:rsidRPr="008B4623">
              <w:rPr>
                <w:color w:val="AEAAAA" w:themeColor="background2" w:themeShade="BF"/>
                <w:sz w:val="20"/>
                <w:szCs w:val="20"/>
              </w:rPr>
              <w:t>0/</w:t>
            </w:r>
            <w:r w:rsidR="006A162A">
              <w:rPr>
                <w:color w:val="AEAAAA" w:themeColor="background2" w:themeShade="BF"/>
                <w:sz w:val="20"/>
                <w:szCs w:val="20"/>
              </w:rPr>
              <w:t>16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3145B" w14:textId="77777777" w:rsidR="00D86176" w:rsidRDefault="00D8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7906">
              <w:rPr>
                <w:sz w:val="20"/>
                <w:szCs w:val="20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3145C" w14:textId="77777777" w:rsidR="00D86176" w:rsidRDefault="00D8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3145D" w14:textId="77777777" w:rsidR="00D86176" w:rsidRDefault="00322F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40,5</w:t>
            </w:r>
          </w:p>
        </w:tc>
      </w:tr>
      <w:tr w:rsidR="00777906" w14:paraId="40F31466" w14:textId="77777777" w:rsidTr="00374EBC">
        <w:trPr>
          <w:trHeight w:val="255"/>
        </w:trPr>
        <w:tc>
          <w:tcPr>
            <w:tcW w:w="1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0F3145F" w14:textId="77777777" w:rsidR="00777906" w:rsidRDefault="00F7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0F31460" w14:textId="77777777" w:rsidR="00777906" w:rsidRDefault="00777906">
            <w:pPr>
              <w:rPr>
                <w:i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0F31461" w14:textId="77777777" w:rsidR="00777906" w:rsidRDefault="00374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0F31462" w14:textId="77777777" w:rsidR="00777906" w:rsidRDefault="00374EBC">
            <w:pPr>
              <w:jc w:val="center"/>
              <w:rPr>
                <w:sz w:val="20"/>
                <w:szCs w:val="20"/>
              </w:rPr>
            </w:pPr>
            <w:r>
              <w:rPr>
                <w:color w:val="AEAAAA" w:themeColor="background2" w:themeShade="BF"/>
                <w:sz w:val="20"/>
                <w:szCs w:val="20"/>
              </w:rPr>
              <w:t>33/33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0F31463" w14:textId="77777777" w:rsidR="00777906" w:rsidRDefault="00322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0F31464" w14:textId="77777777" w:rsidR="00777906" w:rsidRDefault="00374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0F31465" w14:textId="77777777" w:rsidR="00777906" w:rsidRDefault="00A75B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  <w:r w:rsidR="00374EBC">
              <w:rPr>
                <w:b/>
                <w:sz w:val="20"/>
                <w:szCs w:val="20"/>
              </w:rPr>
              <w:t>,5</w:t>
            </w:r>
          </w:p>
        </w:tc>
      </w:tr>
    </w:tbl>
    <w:p w14:paraId="40F31467" w14:textId="77777777" w:rsidR="007F0131" w:rsidRDefault="007F0131"/>
    <w:sectPr w:rsidR="007F0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176"/>
    <w:rsid w:val="000F39F9"/>
    <w:rsid w:val="00322F27"/>
    <w:rsid w:val="00374EBC"/>
    <w:rsid w:val="00675ECD"/>
    <w:rsid w:val="006A162A"/>
    <w:rsid w:val="006F4234"/>
    <w:rsid w:val="007514B8"/>
    <w:rsid w:val="00777906"/>
    <w:rsid w:val="007F0131"/>
    <w:rsid w:val="008B4623"/>
    <w:rsid w:val="00A75B77"/>
    <w:rsid w:val="00B43816"/>
    <w:rsid w:val="00D86176"/>
    <w:rsid w:val="00DE0940"/>
    <w:rsid w:val="00F7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139B"/>
  <w15:chartTrackingRefBased/>
  <w15:docId w15:val="{EE195CA3-EBD5-4E63-A569-5E15FB36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617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0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7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9282A-32B2-4549-9595-3216559B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Kokořová</dc:creator>
  <cp:keywords/>
  <dc:description/>
  <cp:lastModifiedBy>Marcela Dominová</cp:lastModifiedBy>
  <cp:revision>3</cp:revision>
  <cp:lastPrinted>2022-09-22T09:09:00Z</cp:lastPrinted>
  <dcterms:created xsi:type="dcterms:W3CDTF">2022-09-22T09:10:00Z</dcterms:created>
  <dcterms:modified xsi:type="dcterms:W3CDTF">2023-02-14T14:19:00Z</dcterms:modified>
</cp:coreProperties>
</file>