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5151" w14:textId="64E22EA6" w:rsidR="008F3FCD" w:rsidRDefault="00186F07"/>
    <w:p w14:paraId="18BA133F" w14:textId="00051116" w:rsidR="000C3587" w:rsidRPr="000C3587" w:rsidRDefault="000C3587">
      <w:pPr>
        <w:rPr>
          <w:b/>
          <w:bCs/>
          <w:sz w:val="28"/>
          <w:szCs w:val="28"/>
        </w:rPr>
      </w:pPr>
      <w:r w:rsidRPr="000C3587">
        <w:rPr>
          <w:b/>
          <w:bCs/>
          <w:sz w:val="28"/>
          <w:szCs w:val="28"/>
        </w:rPr>
        <w:t xml:space="preserve">Přihláška k závěrečné zkoušce </w:t>
      </w:r>
    </w:p>
    <w:p w14:paraId="36F62E69" w14:textId="77777777" w:rsidR="000C3587" w:rsidRDefault="000C3587"/>
    <w:p w14:paraId="1C3A3847" w14:textId="77777777" w:rsidR="000C3587" w:rsidRDefault="000C3587">
      <w:r>
        <w:t xml:space="preserve">Oznamuji, že se zúčastním </w:t>
      </w:r>
    </w:p>
    <w:p w14:paraId="59E53512" w14:textId="77777777" w:rsidR="000C3587" w:rsidRDefault="000C3587">
      <w:r>
        <w:t xml:space="preserve">a) opravné závěrečné zkoušky* </w:t>
      </w:r>
    </w:p>
    <w:p w14:paraId="15E0480B" w14:textId="77777777" w:rsidR="000C3587" w:rsidRDefault="000C3587">
      <w:r>
        <w:t xml:space="preserve">b) závěrečné zkoušky v náhradním termínu* </w:t>
      </w:r>
    </w:p>
    <w:p w14:paraId="0AA9522F" w14:textId="77777777" w:rsidR="000C3587" w:rsidRPr="000C3587" w:rsidRDefault="000C3587">
      <w:pPr>
        <w:rPr>
          <w:i/>
          <w:iCs/>
          <w:sz w:val="18"/>
          <w:szCs w:val="18"/>
        </w:rPr>
      </w:pPr>
      <w:r w:rsidRPr="000C3587">
        <w:rPr>
          <w:i/>
          <w:iCs/>
          <w:sz w:val="18"/>
          <w:szCs w:val="18"/>
        </w:rPr>
        <w:t xml:space="preserve">* nehodící se škrtněte </w:t>
      </w:r>
    </w:p>
    <w:p w14:paraId="6F958887" w14:textId="77777777" w:rsidR="000C3587" w:rsidRDefault="000C3587"/>
    <w:p w14:paraId="0D917226" w14:textId="731F0BA2" w:rsidR="000C3587" w:rsidRDefault="000C3587">
      <w:r>
        <w:t xml:space="preserve">v termínu/v termínech </w:t>
      </w:r>
    </w:p>
    <w:p w14:paraId="4DA4E192" w14:textId="77777777" w:rsidR="000C3587" w:rsidRDefault="000C3587"/>
    <w:p w14:paraId="42DBA66C" w14:textId="090E40F6" w:rsidR="000C3587" w:rsidRDefault="000C3587">
      <w:r>
        <w:t xml:space="preserve">Jméno a příjmení žáka </w:t>
      </w:r>
    </w:p>
    <w:p w14:paraId="45FDE530" w14:textId="02DEE1A2" w:rsidR="000C3587" w:rsidRDefault="000C3587">
      <w:r>
        <w:t xml:space="preserve">Datum narození </w:t>
      </w:r>
    </w:p>
    <w:p w14:paraId="2A829774" w14:textId="3B82A32C" w:rsidR="000C3587" w:rsidRDefault="000C3587">
      <w:r>
        <w:t xml:space="preserve">Bydliště </w:t>
      </w:r>
    </w:p>
    <w:p w14:paraId="2225195B" w14:textId="77777777" w:rsidR="000C3587" w:rsidRDefault="000C3587"/>
    <w:p w14:paraId="60A39E84" w14:textId="086875DE" w:rsidR="000C3587" w:rsidRDefault="000C3587">
      <w:r>
        <w:t>V</w:t>
      </w:r>
      <w:r>
        <w:tab/>
      </w:r>
      <w:r>
        <w:tab/>
      </w:r>
      <w:r>
        <w:tab/>
      </w:r>
      <w:r>
        <w:tab/>
      </w:r>
      <w:r>
        <w:tab/>
        <w:t xml:space="preserve">dne </w:t>
      </w:r>
    </w:p>
    <w:p w14:paraId="5424808D" w14:textId="43CA76C9" w:rsidR="000C3587" w:rsidRDefault="000C3587">
      <w:r>
        <w:t>Podpis žáka ………………………………………………………………………………………………</w:t>
      </w:r>
    </w:p>
    <w:p w14:paraId="493BC699" w14:textId="5EEF3A7E" w:rsidR="000C3587" w:rsidRDefault="000C3587">
      <w:pPr>
        <w:rPr>
          <w:i/>
          <w:iCs/>
          <w:sz w:val="18"/>
          <w:szCs w:val="18"/>
        </w:rPr>
      </w:pPr>
      <w:r w:rsidRPr="000C3587">
        <w:rPr>
          <w:i/>
          <w:iCs/>
          <w:sz w:val="18"/>
          <w:szCs w:val="18"/>
        </w:rPr>
        <w:t xml:space="preserve">(není nutný vlastnoruční podpis, pokud nemáte možnost </w:t>
      </w:r>
      <w:proofErr w:type="spellStart"/>
      <w:r w:rsidRPr="000C3587">
        <w:rPr>
          <w:i/>
          <w:iCs/>
          <w:sz w:val="18"/>
          <w:szCs w:val="18"/>
        </w:rPr>
        <w:t>scanu</w:t>
      </w:r>
      <w:proofErr w:type="spellEnd"/>
      <w:r w:rsidRPr="000C3587">
        <w:rPr>
          <w:i/>
          <w:iCs/>
          <w:sz w:val="18"/>
          <w:szCs w:val="18"/>
        </w:rPr>
        <w:t xml:space="preserve"> nebo fotokopie</w:t>
      </w:r>
      <w:r>
        <w:rPr>
          <w:i/>
          <w:iCs/>
          <w:sz w:val="18"/>
          <w:szCs w:val="18"/>
        </w:rPr>
        <w:t xml:space="preserve"> dokumentu</w:t>
      </w:r>
      <w:r w:rsidRPr="000C3587">
        <w:rPr>
          <w:i/>
          <w:iCs/>
          <w:sz w:val="18"/>
          <w:szCs w:val="18"/>
        </w:rPr>
        <w:t>)</w:t>
      </w:r>
    </w:p>
    <w:p w14:paraId="1AA3D256" w14:textId="19C8E990" w:rsidR="00186F07" w:rsidRDefault="00186F07">
      <w:pPr>
        <w:rPr>
          <w:i/>
          <w:iCs/>
          <w:sz w:val="18"/>
          <w:szCs w:val="18"/>
        </w:rPr>
      </w:pPr>
    </w:p>
    <w:p w14:paraId="4BB4F541" w14:textId="7831A470" w:rsidR="00186F07" w:rsidRDefault="00186F07">
      <w:pPr>
        <w:rPr>
          <w:i/>
          <w:iCs/>
          <w:sz w:val="18"/>
          <w:szCs w:val="18"/>
        </w:rPr>
      </w:pPr>
    </w:p>
    <w:p w14:paraId="237E571F" w14:textId="40E1129C" w:rsidR="00186F07" w:rsidRDefault="00186F07">
      <w:pPr>
        <w:rPr>
          <w:i/>
          <w:iCs/>
          <w:sz w:val="18"/>
          <w:szCs w:val="18"/>
        </w:rPr>
      </w:pPr>
    </w:p>
    <w:p w14:paraId="1593B60D" w14:textId="5EBBE038" w:rsidR="00186F07" w:rsidRDefault="00186F07">
      <w:pPr>
        <w:rPr>
          <w:i/>
          <w:iCs/>
          <w:sz w:val="18"/>
          <w:szCs w:val="18"/>
        </w:rPr>
      </w:pPr>
    </w:p>
    <w:p w14:paraId="6895B9D4" w14:textId="5306F306" w:rsidR="00186F07" w:rsidRDefault="00186F07">
      <w:pPr>
        <w:rPr>
          <w:i/>
          <w:iCs/>
          <w:sz w:val="18"/>
          <w:szCs w:val="18"/>
        </w:rPr>
      </w:pPr>
    </w:p>
    <w:p w14:paraId="12E5FE5C" w14:textId="77777777" w:rsidR="00186F07" w:rsidRDefault="00186F07"/>
    <w:p w14:paraId="079B7FDE" w14:textId="77777777" w:rsidR="00186F07" w:rsidRDefault="00186F07"/>
    <w:p w14:paraId="558DDF5D" w14:textId="77777777" w:rsidR="00186F07" w:rsidRDefault="00186F07"/>
    <w:p w14:paraId="3A2CD73E" w14:textId="77777777" w:rsidR="00186F07" w:rsidRDefault="00186F07"/>
    <w:p w14:paraId="6DCC54AD" w14:textId="77777777" w:rsidR="00186F07" w:rsidRDefault="00186F07"/>
    <w:p w14:paraId="4CA6146E" w14:textId="654A4880" w:rsidR="00186F07" w:rsidRPr="000C3587" w:rsidRDefault="00186F07">
      <w:pPr>
        <w:rPr>
          <w:i/>
          <w:iCs/>
          <w:sz w:val="18"/>
          <w:szCs w:val="18"/>
        </w:rPr>
      </w:pPr>
      <w:r>
        <w:t>Dle Vyhlášky č. 47/2005 Sb., o ukončování vzdělávání ve středních školách závěrečnou zkouškou a o ukončování vzdělávání v konzervatoři absolutoriem ve znění vyhlášky č. 36/2014 Sb. s účinností od 15. 3. 2014 uchazeč oznámí řediteli školy písemně, ve kterém termínu chce opravnou zkoušku nebo náhradní zkoušku konat. Oznámení musí být doručeno řediteli školy nejpozději 1 měsíc před konáním zkoušky</w:t>
      </w:r>
    </w:p>
    <w:sectPr w:rsidR="00186F07" w:rsidRPr="000C3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87"/>
    <w:rsid w:val="000C3587"/>
    <w:rsid w:val="000C5AA0"/>
    <w:rsid w:val="00186F07"/>
    <w:rsid w:val="00A90A02"/>
    <w:rsid w:val="00EB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188E"/>
  <w15:chartTrackingRefBased/>
  <w15:docId w15:val="{583F1BCD-53A0-4C0A-BBBD-FF7F9172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673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Dominová</dc:creator>
  <cp:keywords/>
  <dc:description/>
  <cp:lastModifiedBy>Marcela Dominová</cp:lastModifiedBy>
  <cp:revision>2</cp:revision>
  <dcterms:created xsi:type="dcterms:W3CDTF">2022-07-14T13:51:00Z</dcterms:created>
  <dcterms:modified xsi:type="dcterms:W3CDTF">2022-07-14T13:57:00Z</dcterms:modified>
</cp:coreProperties>
</file>