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70" w:rsidRPr="00864670" w:rsidRDefault="00864670" w:rsidP="00864670">
      <w:pPr>
        <w:jc w:val="left"/>
        <w:rPr>
          <w:b/>
          <w:sz w:val="28"/>
          <w:szCs w:val="28"/>
        </w:rPr>
      </w:pPr>
    </w:p>
    <w:p w:rsidR="00864670" w:rsidRPr="00864670" w:rsidRDefault="00864670" w:rsidP="00864670">
      <w:pPr>
        <w:jc w:val="left"/>
        <w:rPr>
          <w:b/>
          <w:sz w:val="28"/>
          <w:szCs w:val="28"/>
        </w:rPr>
      </w:pPr>
      <w:r w:rsidRPr="00864670">
        <w:rPr>
          <w:b/>
          <w:sz w:val="28"/>
          <w:szCs w:val="28"/>
        </w:rPr>
        <w:t xml:space="preserve">Žádost o přerušení vzdělávání </w:t>
      </w:r>
    </w:p>
    <w:p w:rsidR="00864670" w:rsidRDefault="00864670" w:rsidP="00864670">
      <w:pPr>
        <w:spacing w:line="480" w:lineRule="auto"/>
        <w:jc w:val="left"/>
      </w:pPr>
    </w:p>
    <w:p w:rsidR="00864670" w:rsidRPr="00864670" w:rsidRDefault="00864670" w:rsidP="00864670">
      <w:pPr>
        <w:spacing w:line="480" w:lineRule="auto"/>
        <w:jc w:val="left"/>
      </w:pPr>
      <w:r w:rsidRPr="00864670">
        <w:t xml:space="preserve">v oboru vzdělávání (kód a název): …………………………………….......... </w:t>
      </w:r>
      <w:r>
        <w:t>……………………………………………………..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>ke dni: ……………………………………….</w:t>
      </w:r>
      <w:r>
        <w:t xml:space="preserve"> ……………………………………………………………………………………………………..</w:t>
      </w:r>
      <w:r w:rsidRPr="00864670">
        <w:t xml:space="preserve"> 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 xml:space="preserve">Jméno a příjmení žáka: ……….………………………………………………………….…… </w:t>
      </w:r>
      <w:r>
        <w:t>……………………………………………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>Datum narození:………………………………</w:t>
      </w:r>
      <w:r>
        <w:t>………………….</w:t>
      </w:r>
      <w:r w:rsidRPr="00864670">
        <w:t xml:space="preserve"> Zdravotní pojišťovna: ………………….…… </w:t>
      </w:r>
      <w:r>
        <w:t>………………..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>Bydliště: …………..………………………………………………………………………....</w:t>
      </w:r>
      <w:r>
        <w:t>....................................................</w:t>
      </w:r>
      <w:r w:rsidRPr="00864670">
        <w:t xml:space="preserve">… 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>Kontakt (telefon, e-mail): ………………………………………………………………….…</w:t>
      </w:r>
      <w:r>
        <w:t>…………………………………………..</w:t>
      </w:r>
      <w:r w:rsidRPr="00864670">
        <w:t xml:space="preserve">. 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>Třída:…………………………</w:t>
      </w:r>
      <w:r>
        <w:t>…………………….</w:t>
      </w:r>
      <w:r w:rsidRPr="00864670">
        <w:t>... Třídní učitel:…………………..……………………………</w:t>
      </w:r>
      <w:r>
        <w:t xml:space="preserve"> ……………………..</w:t>
      </w:r>
      <w:r w:rsidRPr="00864670">
        <w:t xml:space="preserve"> </w:t>
      </w:r>
    </w:p>
    <w:p w:rsidR="00864670" w:rsidRDefault="00864670" w:rsidP="00864670">
      <w:pPr>
        <w:spacing w:line="480" w:lineRule="auto"/>
        <w:jc w:val="left"/>
      </w:pPr>
      <w:r w:rsidRPr="00864670">
        <w:t xml:space="preserve">Jméno a příjmení zákonného zástupce nezletilého žáka: 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 xml:space="preserve">………………………………….. </w:t>
      </w:r>
      <w:r>
        <w:t>……………………………………………………………………………………………………………………..</w:t>
      </w:r>
    </w:p>
    <w:p w:rsidR="00864670" w:rsidRPr="00864670" w:rsidRDefault="00864670" w:rsidP="00864670">
      <w:pPr>
        <w:spacing w:line="480" w:lineRule="auto"/>
        <w:jc w:val="left"/>
      </w:pPr>
      <w:r w:rsidRPr="00864670">
        <w:t xml:space="preserve">Zdůvodnění: ………………………………………………………………………………………………… </w:t>
      </w:r>
      <w:r>
        <w:t>……………………………………</w:t>
      </w:r>
    </w:p>
    <w:p w:rsidR="00864670" w:rsidRDefault="00864670" w:rsidP="00864670">
      <w:pPr>
        <w:spacing w:line="480" w:lineRule="auto"/>
        <w:jc w:val="left"/>
      </w:pPr>
      <w:r w:rsidRPr="00864670">
        <w:t xml:space="preserve">………………………………………………………………………………………………… </w:t>
      </w:r>
      <w:r>
        <w:t>……………………………………………………….</w:t>
      </w:r>
    </w:p>
    <w:p w:rsidR="00864670" w:rsidRPr="00864670" w:rsidRDefault="00864670" w:rsidP="00864670">
      <w:pPr>
        <w:spacing w:line="480" w:lineRule="auto"/>
        <w:jc w:val="left"/>
      </w:pPr>
      <w:r>
        <w:t>…………………………………………………………………………………………………………………………………………………………..</w:t>
      </w:r>
    </w:p>
    <w:p w:rsidR="00864670" w:rsidRDefault="00864670" w:rsidP="00864670">
      <w:pPr>
        <w:spacing w:line="240" w:lineRule="auto"/>
        <w:jc w:val="left"/>
        <w:rPr>
          <w:b/>
        </w:rPr>
      </w:pPr>
    </w:p>
    <w:p w:rsidR="00864670" w:rsidRDefault="00864670" w:rsidP="00864670">
      <w:pPr>
        <w:spacing w:line="240" w:lineRule="auto"/>
        <w:jc w:val="left"/>
        <w:rPr>
          <w:b/>
        </w:rPr>
      </w:pPr>
    </w:p>
    <w:p w:rsidR="00864670" w:rsidRPr="004877EF" w:rsidRDefault="00864670" w:rsidP="00864670">
      <w:pPr>
        <w:spacing w:line="240" w:lineRule="auto"/>
        <w:jc w:val="left"/>
        <w:rPr>
          <w:b/>
        </w:rPr>
      </w:pPr>
      <w:r w:rsidRPr="004877EF">
        <w:rPr>
          <w:b/>
        </w:rPr>
        <w:t>Souhlas nezletilého žáka</w:t>
      </w:r>
    </w:p>
    <w:p w:rsidR="00864670" w:rsidRDefault="00397DEE" w:rsidP="00864670">
      <w:pPr>
        <w:spacing w:line="240" w:lineRule="auto"/>
        <w:jc w:val="left"/>
      </w:pPr>
      <w:r>
        <w:t>S přerušením vzdělávání</w:t>
      </w:r>
      <w:bookmarkStart w:id="0" w:name="_GoBack"/>
      <w:bookmarkEnd w:id="0"/>
      <w:r>
        <w:t xml:space="preserve"> souhlasím</w:t>
      </w:r>
      <w:r w:rsidR="00864670">
        <w:t>.</w:t>
      </w:r>
    </w:p>
    <w:p w:rsidR="00864670" w:rsidRDefault="00864670" w:rsidP="00864670">
      <w:pPr>
        <w:spacing w:line="240" w:lineRule="auto"/>
        <w:jc w:val="left"/>
      </w:pPr>
      <w:r>
        <w:t>Podpis nezletilého žáka: ………………………………………………………… ……………………………………………………….</w:t>
      </w:r>
    </w:p>
    <w:p w:rsidR="00864670" w:rsidRDefault="00864670" w:rsidP="00864670">
      <w:pPr>
        <w:spacing w:line="480" w:lineRule="auto"/>
        <w:jc w:val="left"/>
      </w:pPr>
    </w:p>
    <w:p w:rsidR="00864670" w:rsidRDefault="00864670" w:rsidP="00864670">
      <w:pPr>
        <w:spacing w:line="480" w:lineRule="auto"/>
        <w:jc w:val="left"/>
      </w:pPr>
      <w:r w:rsidRPr="00864670">
        <w:t xml:space="preserve">Podpis zákonného zástupce nezletilého žáka: </w:t>
      </w:r>
      <w:r>
        <w:t>…………………………………………………………………………………</w:t>
      </w:r>
    </w:p>
    <w:p w:rsidR="00864670" w:rsidRPr="00864670" w:rsidRDefault="00864670" w:rsidP="00864670">
      <w:pPr>
        <w:spacing w:line="480" w:lineRule="auto"/>
        <w:jc w:val="left"/>
      </w:pPr>
      <w:r>
        <w:t>Podpis zletilého žáka:  ………………………………………………………………………………………………………………………</w:t>
      </w:r>
    </w:p>
    <w:p w:rsidR="00864670" w:rsidRPr="00864670" w:rsidRDefault="00864670" w:rsidP="00864670">
      <w:pPr>
        <w:spacing w:line="480" w:lineRule="auto"/>
        <w:jc w:val="left"/>
      </w:pPr>
      <w:r>
        <w:t>Český Krumlov       Dne: ………………………….</w:t>
      </w:r>
    </w:p>
    <w:p w:rsidR="00864670" w:rsidRDefault="00864670" w:rsidP="00864670">
      <w:pPr>
        <w:spacing w:line="480" w:lineRule="auto"/>
        <w:jc w:val="left"/>
      </w:pPr>
    </w:p>
    <w:p w:rsidR="00864670" w:rsidRDefault="00864670" w:rsidP="00864670">
      <w:pPr>
        <w:spacing w:line="240" w:lineRule="auto"/>
        <w:jc w:val="left"/>
        <w:rPr>
          <w:i/>
        </w:rPr>
      </w:pPr>
    </w:p>
    <w:p w:rsidR="001D0CF2" w:rsidRPr="00864670" w:rsidRDefault="00864670" w:rsidP="00864670">
      <w:pPr>
        <w:spacing w:line="240" w:lineRule="auto"/>
        <w:jc w:val="left"/>
        <w:rPr>
          <w:i/>
        </w:rPr>
      </w:pPr>
      <w:r w:rsidRPr="00864670">
        <w:rPr>
          <w:i/>
        </w:rPr>
        <w:t>Poučení: Ředitel školy může žákovi, který splnil povinnou školní docházku, přerušit vzdělávání, a to na dobu nejvýše dvou let. Po dobu přerušení vzdělávání žák není žákem školy. Přerušení je možné ukončit na žádost žáka i před uplynutím doby přerušení</w:t>
      </w:r>
    </w:p>
    <w:p w:rsidR="00864670" w:rsidRDefault="00864670" w:rsidP="00864670">
      <w:pPr>
        <w:jc w:val="both"/>
        <w:rPr>
          <w:b/>
          <w:sz w:val="28"/>
          <w:szCs w:val="28"/>
        </w:rPr>
      </w:pPr>
    </w:p>
    <w:sectPr w:rsidR="00864670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A1" w:rsidRDefault="00B634A1" w:rsidP="00ED65D1">
      <w:pPr>
        <w:spacing w:line="240" w:lineRule="auto"/>
      </w:pPr>
      <w:r>
        <w:separator/>
      </w:r>
    </w:p>
  </w:endnote>
  <w:endnote w:type="continuationSeparator" w:id="0">
    <w:p w:rsidR="00B634A1" w:rsidRDefault="00B634A1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71385512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A1" w:rsidRDefault="00B634A1" w:rsidP="00ED65D1">
      <w:pPr>
        <w:spacing w:line="240" w:lineRule="auto"/>
      </w:pPr>
      <w:r>
        <w:separator/>
      </w:r>
    </w:p>
  </w:footnote>
  <w:footnote w:type="continuationSeparator" w:id="0">
    <w:p w:rsidR="00B634A1" w:rsidRDefault="00B634A1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13855128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97DEE"/>
    <w:rsid w:val="003B15CA"/>
    <w:rsid w:val="00426E2A"/>
    <w:rsid w:val="00461D2C"/>
    <w:rsid w:val="004B5F1C"/>
    <w:rsid w:val="0050175E"/>
    <w:rsid w:val="00596F67"/>
    <w:rsid w:val="005F7AFA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64670"/>
    <w:rsid w:val="008B45E5"/>
    <w:rsid w:val="008D1192"/>
    <w:rsid w:val="009276BA"/>
    <w:rsid w:val="00946814"/>
    <w:rsid w:val="009742FA"/>
    <w:rsid w:val="009C0F48"/>
    <w:rsid w:val="00A2370B"/>
    <w:rsid w:val="00A6636F"/>
    <w:rsid w:val="00A77C03"/>
    <w:rsid w:val="00AF661B"/>
    <w:rsid w:val="00B44F47"/>
    <w:rsid w:val="00B634A1"/>
    <w:rsid w:val="00B82DD4"/>
    <w:rsid w:val="00BC6EC0"/>
    <w:rsid w:val="00C55AEC"/>
    <w:rsid w:val="00CE79AE"/>
    <w:rsid w:val="00D11F6A"/>
    <w:rsid w:val="00D40917"/>
    <w:rsid w:val="00DB6261"/>
    <w:rsid w:val="00DD7AA0"/>
    <w:rsid w:val="00DF3656"/>
    <w:rsid w:val="00E25B0E"/>
    <w:rsid w:val="00E76764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D801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2</cp:revision>
  <cp:lastPrinted>2022-05-12T08:01:00Z</cp:lastPrinted>
  <dcterms:created xsi:type="dcterms:W3CDTF">2022-05-12T08:06:00Z</dcterms:created>
  <dcterms:modified xsi:type="dcterms:W3CDTF">2022-05-12T08:06:00Z</dcterms:modified>
</cp:coreProperties>
</file>