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EF" w:rsidRDefault="00BE317F">
      <w:r>
        <w:t>Celostátní soutěž v první pomoci s mezinárodní účastí</w:t>
      </w:r>
    </w:p>
    <w:p w:rsidR="00BE317F" w:rsidRDefault="003466D5">
      <w:r>
        <w:t>Ve dnech 18.</w:t>
      </w:r>
      <w:r w:rsidR="005F6A54">
        <w:t xml:space="preserve"> </w:t>
      </w:r>
      <w:r>
        <w:t>-19.</w:t>
      </w:r>
      <w:r w:rsidR="005F6A54">
        <w:t xml:space="preserve"> </w:t>
      </w:r>
      <w:r>
        <w:t xml:space="preserve">6. se čtyřčlenný tým naší školy zúčastnil náročné soutěže v první pomoci, která se konala v přírodním prostředí lesa a okolí tábora v Mladé </w:t>
      </w:r>
      <w:proofErr w:type="spellStart"/>
      <w:r w:rsidR="005F6A54">
        <w:t>Bříšti</w:t>
      </w:r>
      <w:proofErr w:type="spellEnd"/>
      <w:r w:rsidR="005F6A54">
        <w:t xml:space="preserve"> u Jihlavy.</w:t>
      </w:r>
      <w:r>
        <w:t xml:space="preserve"> Soutěž prověřila nejen znalosti, ale především praktické dovednosti při poskytování improvizované první pomoci v krizových situacích. Tým</w:t>
      </w:r>
      <w:r w:rsidR="005F6A54">
        <w:t xml:space="preserve"> ve složení Veronika Čermáková, Hana </w:t>
      </w:r>
      <w:proofErr w:type="spellStart"/>
      <w:r w:rsidR="005F6A54">
        <w:t>Mižurová</w:t>
      </w:r>
      <w:proofErr w:type="spellEnd"/>
      <w:r w:rsidR="005F6A54">
        <w:t>, Denisa</w:t>
      </w:r>
      <w:r w:rsidR="003D3156">
        <w:t xml:space="preserve"> Kubešová,</w:t>
      </w:r>
      <w:r w:rsidR="005F6A54">
        <w:t xml:space="preserve"> Markéta </w:t>
      </w:r>
      <w:proofErr w:type="spellStart"/>
      <w:r w:rsidR="005F6A54">
        <w:t>Kobzíková</w:t>
      </w:r>
      <w:proofErr w:type="spellEnd"/>
      <w:r w:rsidR="005F6A54">
        <w:t xml:space="preserve"> </w:t>
      </w:r>
      <w:r>
        <w:t>čelil celkem devíti stanovištím</w:t>
      </w:r>
      <w:r w:rsidR="005F6A54">
        <w:t>. Žákyně m</w:t>
      </w:r>
      <w:r>
        <w:t>usel</w:t>
      </w:r>
      <w:r w:rsidR="005F6A54">
        <w:t>y</w:t>
      </w:r>
      <w:r>
        <w:t xml:space="preserve"> řešit realisticky připravené </w:t>
      </w:r>
      <w:r w:rsidR="005F6A54">
        <w:t>modelové situace jako například mozkovou</w:t>
      </w:r>
      <w:r>
        <w:t xml:space="preserve"> příhod</w:t>
      </w:r>
      <w:r w:rsidR="005F6A54">
        <w:t>u</w:t>
      </w:r>
      <w:r>
        <w:t>, dušení malého dítěte, masivní krvácení, dopravní nehodu, alergickou reakci, otravu chemickou látkou apod. V </w:t>
      </w:r>
      <w:r w:rsidR="005F6A54">
        <w:t>si</w:t>
      </w:r>
      <w:r>
        <w:t xml:space="preserve">lné konkurenci 30 týmů z celé </w:t>
      </w:r>
      <w:r w:rsidR="005F6A54">
        <w:t xml:space="preserve">České </w:t>
      </w:r>
      <w:r>
        <w:t xml:space="preserve">republiky, Německa, Rakouska a Slovenska si náš tým vedl skvěle a obsadil 9. </w:t>
      </w:r>
      <w:r w:rsidR="005F6A54">
        <w:t>m</w:t>
      </w:r>
      <w:r>
        <w:t xml:space="preserve">ísto. Zvláštní ocenění </w:t>
      </w:r>
      <w:r w:rsidR="00A3108D">
        <w:t xml:space="preserve">si </w:t>
      </w:r>
      <w:r>
        <w:t xml:space="preserve">zaslouží </w:t>
      </w:r>
      <w:r w:rsidR="005F6A54">
        <w:t>také velitelka týmu Ve</w:t>
      </w:r>
      <w:r>
        <w:t xml:space="preserve">ronika Čermáková, která se mezi třiceti veliteli umístila na vynikajícím 6. </w:t>
      </w:r>
      <w:r w:rsidR="005F6A54">
        <w:t>m</w:t>
      </w:r>
      <w:r>
        <w:t>ístě.</w:t>
      </w:r>
    </w:p>
    <w:p w:rsidR="005F6A54" w:rsidRDefault="00A3108D">
      <w:r>
        <w:t>Naše žákyně si během soutěže vyzkoušely</w:t>
      </w:r>
      <w:r w:rsidR="003466D5">
        <w:t xml:space="preserve"> </w:t>
      </w:r>
      <w:r w:rsidR="005F6A54">
        <w:t>práci pod tlakem, což je pro budoucí zdravotníky velmi cenná</w:t>
      </w:r>
      <w:r>
        <w:t xml:space="preserve"> zkušenost a obstály skvěle. Moc našim </w:t>
      </w:r>
      <w:r w:rsidR="005F6A54">
        <w:t>bojovnicím gratulujeme.</w:t>
      </w:r>
    </w:p>
    <w:p w:rsidR="00E2726E" w:rsidRDefault="00E2726E">
      <w:r>
        <w:t>Fotografie ve fotogalerii.</w:t>
      </w:r>
      <w:bookmarkStart w:id="0" w:name="_GoBack"/>
      <w:bookmarkEnd w:id="0"/>
    </w:p>
    <w:sectPr w:rsidR="00E2726E" w:rsidSect="00B5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7F"/>
    <w:rsid w:val="00093F4B"/>
    <w:rsid w:val="00120D21"/>
    <w:rsid w:val="003466D5"/>
    <w:rsid w:val="003D3156"/>
    <w:rsid w:val="005F6A54"/>
    <w:rsid w:val="00971E55"/>
    <w:rsid w:val="00A3108D"/>
    <w:rsid w:val="00B521EF"/>
    <w:rsid w:val="00BE317F"/>
    <w:rsid w:val="00E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9AA8"/>
  <w15:docId w15:val="{8A613E39-471A-4B46-A57A-99D06EB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Xena</dc:creator>
  <cp:lastModifiedBy>Věra Janásová</cp:lastModifiedBy>
  <cp:revision>3</cp:revision>
  <dcterms:created xsi:type="dcterms:W3CDTF">2025-06-21T19:19:00Z</dcterms:created>
  <dcterms:modified xsi:type="dcterms:W3CDTF">2025-06-24T09:56:00Z</dcterms:modified>
</cp:coreProperties>
</file>